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505E" w:rsidRDefault="0022505E" w:rsidP="0022505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6</w:t>
      </w:r>
    </w:p>
    <w:p w:rsidR="0022505E" w:rsidRDefault="0022505E" w:rsidP="0022505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порядку планирования бюджетных ассигнований</w:t>
      </w:r>
    </w:p>
    <w:p w:rsidR="0022505E" w:rsidRDefault="0022505E" w:rsidP="0022505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бюджетов муниципальных образований Кемского муниципального района</w:t>
      </w:r>
    </w:p>
    <w:p w:rsidR="0022505E" w:rsidRPr="001B30D1" w:rsidRDefault="0022505E" w:rsidP="0022505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Республики Карелия на очередной год </w:t>
      </w:r>
      <w:bookmarkStart w:id="0" w:name="_GoBack"/>
      <w:bookmarkEnd w:id="0"/>
      <w:r w:rsidR="00E9217C">
        <w:rPr>
          <w:rFonts w:ascii="Times New Roman" w:hAnsi="Times New Roman" w:cs="Times New Roman"/>
        </w:rPr>
        <w:t>и плановый</w:t>
      </w:r>
      <w:r>
        <w:rPr>
          <w:rFonts w:ascii="Times New Roman" w:hAnsi="Times New Roman" w:cs="Times New Roman"/>
        </w:rPr>
        <w:t xml:space="preserve"> период </w:t>
      </w:r>
    </w:p>
    <w:p w:rsidR="0022505E" w:rsidRDefault="0022505E" w:rsidP="002250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0F0914" w:rsidRPr="000F0914" w:rsidRDefault="001B30D1" w:rsidP="002250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 w:rsidRPr="000F0914">
        <w:rPr>
          <w:rFonts w:ascii="Times New Roman" w:hAnsi="Times New Roman" w:cs="Times New Roman"/>
        </w:rPr>
        <w:t>Обоснование бюджетных ассигнований</w:t>
      </w:r>
    </w:p>
    <w:p w:rsidR="001B30D1" w:rsidRPr="000F0914" w:rsidRDefault="001B30D1" w:rsidP="002250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 w:rsidRPr="000F0914">
        <w:rPr>
          <w:rFonts w:ascii="Times New Roman" w:hAnsi="Times New Roman" w:cs="Times New Roman"/>
        </w:rPr>
        <w:t>на осуществление иных выплат персоналу</w:t>
      </w:r>
    </w:p>
    <w:p w:rsidR="001B30D1" w:rsidRPr="000F0914" w:rsidRDefault="00FD3D67" w:rsidP="002250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муниципальных</w:t>
      </w:r>
      <w:r w:rsidR="000830A0">
        <w:rPr>
          <w:rFonts w:ascii="Times New Roman" w:hAnsi="Times New Roman" w:cs="Times New Roman"/>
        </w:rPr>
        <w:t xml:space="preserve"> </w:t>
      </w:r>
      <w:r w:rsidR="001B30D1" w:rsidRPr="000F0914">
        <w:rPr>
          <w:rFonts w:ascii="Times New Roman" w:hAnsi="Times New Roman" w:cs="Times New Roman"/>
        </w:rPr>
        <w:t xml:space="preserve">учреждений, </w:t>
      </w:r>
      <w:r>
        <w:rPr>
          <w:rFonts w:ascii="Times New Roman" w:hAnsi="Times New Roman" w:cs="Times New Roman"/>
        </w:rPr>
        <w:t>органов местного самоуправления</w:t>
      </w:r>
    </w:p>
    <w:p w:rsidR="001B30D1" w:rsidRPr="000F0914" w:rsidRDefault="00FD3D67" w:rsidP="002250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Кемского муниципального района</w:t>
      </w:r>
      <w:r w:rsidR="001B30D1" w:rsidRPr="000F0914">
        <w:rPr>
          <w:rFonts w:ascii="Times New Roman" w:hAnsi="Times New Roman" w:cs="Times New Roman"/>
        </w:rPr>
        <w:t>, за исключением фонда оплаты труда,</w:t>
      </w:r>
    </w:p>
    <w:p w:rsidR="001B30D1" w:rsidRPr="000F0914" w:rsidRDefault="001B30D1" w:rsidP="002250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 w:rsidRPr="000F0914">
        <w:rPr>
          <w:rFonts w:ascii="Times New Roman" w:hAnsi="Times New Roman" w:cs="Times New Roman"/>
        </w:rPr>
        <w:t>на очередной финансовый год и на плановый период</w:t>
      </w:r>
      <w:r w:rsidR="000F0914" w:rsidRPr="000F0914">
        <w:rPr>
          <w:rFonts w:ascii="Times New Roman" w:hAnsi="Times New Roman" w:cs="Times New Roman"/>
        </w:rPr>
        <w:t>*</w:t>
      </w:r>
    </w:p>
    <w:p w:rsidR="001B30D1" w:rsidRPr="000F0914" w:rsidRDefault="001B30D1" w:rsidP="0022505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1B30D1" w:rsidRPr="000F0914" w:rsidRDefault="001B30D1" w:rsidP="0022505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0F0914">
        <w:rPr>
          <w:rFonts w:ascii="Times New Roman" w:hAnsi="Times New Roman" w:cs="Times New Roman"/>
          <w:sz w:val="20"/>
          <w:szCs w:val="20"/>
        </w:rPr>
        <w:t>Главный распорядитель бюджетных средств</w:t>
      </w:r>
      <w:r w:rsidR="00FD3D67">
        <w:rPr>
          <w:rFonts w:ascii="Times New Roman" w:hAnsi="Times New Roman" w:cs="Times New Roman"/>
          <w:sz w:val="20"/>
          <w:szCs w:val="20"/>
        </w:rPr>
        <w:t>/ Получатель бюджетных средств</w:t>
      </w:r>
      <w:r w:rsidRPr="000F0914">
        <w:rPr>
          <w:rFonts w:ascii="Times New Roman" w:hAnsi="Times New Roman" w:cs="Times New Roman"/>
          <w:sz w:val="20"/>
          <w:szCs w:val="20"/>
        </w:rPr>
        <w:t xml:space="preserve"> ___________________________________</w:t>
      </w:r>
    </w:p>
    <w:p w:rsidR="001B30D1" w:rsidRPr="000F0914" w:rsidRDefault="001B30D1" w:rsidP="0022505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0F0914">
        <w:rPr>
          <w:rFonts w:ascii="Times New Roman" w:hAnsi="Times New Roman" w:cs="Times New Roman"/>
          <w:sz w:val="20"/>
          <w:szCs w:val="20"/>
        </w:rPr>
        <w:t>Код главного распорядителя бюджетных средств ______________________________</w:t>
      </w:r>
    </w:p>
    <w:p w:rsidR="001B30D1" w:rsidRPr="000F0914" w:rsidRDefault="001B30D1" w:rsidP="001B30D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0F0914">
        <w:rPr>
          <w:rFonts w:ascii="Times New Roman" w:hAnsi="Times New Roman" w:cs="Times New Roman"/>
          <w:sz w:val="20"/>
          <w:szCs w:val="20"/>
        </w:rPr>
        <w:t>Единица измерения: тыс. руб.</w:t>
      </w:r>
    </w:p>
    <w:p w:rsidR="001B30D1" w:rsidRPr="001B30D1" w:rsidRDefault="001B30D1" w:rsidP="001B3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149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94"/>
        <w:gridCol w:w="484"/>
        <w:gridCol w:w="604"/>
        <w:gridCol w:w="772"/>
        <w:gridCol w:w="699"/>
        <w:gridCol w:w="1417"/>
        <w:gridCol w:w="1417"/>
        <w:gridCol w:w="1361"/>
        <w:gridCol w:w="907"/>
        <w:gridCol w:w="680"/>
        <w:gridCol w:w="1417"/>
        <w:gridCol w:w="1361"/>
        <w:gridCol w:w="1361"/>
      </w:tblGrid>
      <w:tr w:rsidR="001B30D1" w:rsidRPr="001B30D1" w:rsidTr="001B30D1"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30D1">
              <w:rPr>
                <w:rFonts w:ascii="Times New Roman" w:hAnsi="Times New Roman" w:cs="Times New Roman"/>
              </w:rPr>
              <w:t>Наименование расходов</w:t>
            </w:r>
          </w:p>
        </w:tc>
        <w:tc>
          <w:tcPr>
            <w:tcW w:w="25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30D1">
              <w:rPr>
                <w:rFonts w:ascii="Times New Roman" w:hAnsi="Times New Roman" w:cs="Times New Roman"/>
              </w:rPr>
              <w:t>Бюджетная классификация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F0914">
              <w:rPr>
                <w:rFonts w:ascii="Times New Roman" w:hAnsi="Times New Roman" w:cs="Times New Roman"/>
              </w:rPr>
              <w:t xml:space="preserve">Факт </w:t>
            </w:r>
            <w:proofErr w:type="spellStart"/>
            <w:r w:rsidRPr="000F0914">
              <w:rPr>
                <w:rFonts w:ascii="Times New Roman" w:hAnsi="Times New Roman" w:cs="Times New Roman"/>
              </w:rPr>
              <w:t>за___год</w:t>
            </w:r>
            <w:proofErr w:type="spellEnd"/>
            <w:r w:rsidRPr="000F0914">
              <w:rPr>
                <w:rFonts w:ascii="Times New Roman" w:hAnsi="Times New Roman" w:cs="Times New Roman"/>
              </w:rPr>
              <w:t xml:space="preserve"> (факт за предыдущий год)</w:t>
            </w:r>
          </w:p>
        </w:tc>
        <w:tc>
          <w:tcPr>
            <w:tcW w:w="85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30D1">
              <w:rPr>
                <w:rFonts w:ascii="Times New Roman" w:hAnsi="Times New Roman" w:cs="Times New Roman"/>
              </w:rPr>
              <w:t>Объем бюджетных ассигнований</w:t>
            </w:r>
          </w:p>
        </w:tc>
      </w:tr>
      <w:tr w:rsidR="001B30D1" w:rsidRPr="001B30D1" w:rsidTr="001B30D1">
        <w:trPr>
          <w:trHeight w:val="49"/>
        </w:trPr>
        <w:tc>
          <w:tcPr>
            <w:tcW w:w="2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30D1">
              <w:rPr>
                <w:rFonts w:ascii="Times New Roman" w:hAnsi="Times New Roman" w:cs="Times New Roman"/>
              </w:rPr>
              <w:t>на 20__ год</w:t>
            </w:r>
          </w:p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30D1">
              <w:rPr>
                <w:rFonts w:ascii="Times New Roman" w:hAnsi="Times New Roman" w:cs="Times New Roman"/>
              </w:rPr>
              <w:t>(на текущий финансовый год)</w:t>
            </w:r>
          </w:p>
        </w:tc>
        <w:tc>
          <w:tcPr>
            <w:tcW w:w="4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30D1">
              <w:rPr>
                <w:rFonts w:ascii="Times New Roman" w:hAnsi="Times New Roman" w:cs="Times New Roman"/>
              </w:rPr>
              <w:t>Очередной финансовый год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30D1">
              <w:rPr>
                <w:rFonts w:ascii="Times New Roman" w:hAnsi="Times New Roman" w:cs="Times New Roman"/>
              </w:rPr>
              <w:t>Плановый период</w:t>
            </w:r>
          </w:p>
        </w:tc>
      </w:tr>
      <w:tr w:rsidR="001B30D1" w:rsidRPr="001B30D1" w:rsidTr="001B30D1">
        <w:trPr>
          <w:trHeight w:val="255"/>
        </w:trPr>
        <w:tc>
          <w:tcPr>
            <w:tcW w:w="2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D1" w:rsidRPr="001B30D1" w:rsidRDefault="000F0914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1B30D1" w:rsidRPr="001B30D1">
              <w:rPr>
                <w:rFonts w:ascii="Times New Roman" w:hAnsi="Times New Roman" w:cs="Times New Roman"/>
              </w:rPr>
              <w:t>редний размер выплаты на одного работника в день, рублей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D1" w:rsidRPr="001B30D1" w:rsidRDefault="000F0914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1B30D1" w:rsidRPr="001B30D1">
              <w:rPr>
                <w:rFonts w:ascii="Times New Roman" w:hAnsi="Times New Roman" w:cs="Times New Roman"/>
              </w:rPr>
              <w:t>оличество работников, чел.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D1" w:rsidRPr="001B30D1" w:rsidRDefault="000F0914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1B30D1" w:rsidRPr="001B30D1">
              <w:rPr>
                <w:rFonts w:ascii="Times New Roman" w:hAnsi="Times New Roman" w:cs="Times New Roman"/>
              </w:rPr>
              <w:t>оличество дней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D1" w:rsidRPr="001B30D1" w:rsidRDefault="000F0914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1B30D1" w:rsidRPr="001B30D1">
              <w:rPr>
                <w:rFonts w:ascii="Times New Roman" w:hAnsi="Times New Roman" w:cs="Times New Roman"/>
              </w:rPr>
              <w:t>а 20__ год</w:t>
            </w:r>
          </w:p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30D1">
              <w:rPr>
                <w:rFonts w:ascii="Times New Roman" w:hAnsi="Times New Roman" w:cs="Times New Roman"/>
              </w:rPr>
              <w:t>(на очередной финансовый год)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D1" w:rsidRPr="001B30D1" w:rsidRDefault="000F0914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1B30D1" w:rsidRPr="001B30D1">
              <w:rPr>
                <w:rFonts w:ascii="Times New Roman" w:hAnsi="Times New Roman" w:cs="Times New Roman"/>
              </w:rPr>
              <w:t>а 20__ год</w:t>
            </w:r>
          </w:p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30D1">
              <w:rPr>
                <w:rFonts w:ascii="Times New Roman" w:hAnsi="Times New Roman" w:cs="Times New Roman"/>
              </w:rPr>
              <w:t>(на первый год планового периода)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D1" w:rsidRPr="001B30D1" w:rsidRDefault="000F0914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1B30D1" w:rsidRPr="001B30D1">
              <w:rPr>
                <w:rFonts w:ascii="Times New Roman" w:hAnsi="Times New Roman" w:cs="Times New Roman"/>
              </w:rPr>
              <w:t>а 20__ год</w:t>
            </w:r>
          </w:p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30D1">
              <w:rPr>
                <w:rFonts w:ascii="Times New Roman" w:hAnsi="Times New Roman" w:cs="Times New Roman"/>
              </w:rPr>
              <w:t>(на второй год планового периода)</w:t>
            </w:r>
          </w:p>
        </w:tc>
      </w:tr>
      <w:tr w:rsidR="001B30D1" w:rsidRPr="001B30D1" w:rsidTr="001B30D1">
        <w:tc>
          <w:tcPr>
            <w:tcW w:w="2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30D1"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30D1">
              <w:rPr>
                <w:rFonts w:ascii="Times New Roman" w:hAnsi="Times New Roman" w:cs="Times New Roman"/>
              </w:rPr>
              <w:t>Подраздел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30D1">
              <w:rPr>
                <w:rFonts w:ascii="Times New Roman" w:hAnsi="Times New Roman" w:cs="Times New Roman"/>
              </w:rPr>
              <w:t>Целевая статья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30D1">
              <w:rPr>
                <w:rFonts w:ascii="Times New Roman" w:hAnsi="Times New Roman" w:cs="Times New Roman"/>
              </w:rPr>
              <w:t>Вид расходов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30D1" w:rsidRPr="001B30D1" w:rsidTr="000F0914">
        <w:trPr>
          <w:trHeight w:val="126"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D1" w:rsidRPr="000F0914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9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D1" w:rsidRPr="000F0914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91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D1" w:rsidRPr="000F0914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91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D1" w:rsidRPr="000F0914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91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D1" w:rsidRPr="000F0914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91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0F0914" w:rsidRDefault="000F0914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91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D1" w:rsidRPr="000F0914" w:rsidRDefault="000F0914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91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D1" w:rsidRPr="000F0914" w:rsidRDefault="000F0914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91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D1" w:rsidRPr="000F0914" w:rsidRDefault="000F0914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91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D1" w:rsidRPr="000F0914" w:rsidRDefault="000F0914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91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D1" w:rsidRPr="000F0914" w:rsidRDefault="000F0914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91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D1" w:rsidRPr="000F0914" w:rsidRDefault="000F0914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91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D1" w:rsidRPr="000F0914" w:rsidRDefault="000F0914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91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1B30D1" w:rsidRPr="001B30D1" w:rsidTr="001B30D1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B30D1">
              <w:rPr>
                <w:rFonts w:ascii="Times New Roman" w:hAnsi="Times New Roman" w:cs="Times New Roman"/>
              </w:rPr>
              <w:t>Командировочные расходы, всего: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B30D1" w:rsidRPr="001B30D1" w:rsidTr="001B30D1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B30D1">
              <w:rPr>
                <w:rFonts w:ascii="Times New Roman" w:hAnsi="Times New Roman" w:cs="Times New Roman"/>
              </w:rPr>
              <w:t>- суточные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B30D1" w:rsidRPr="001B30D1" w:rsidTr="001B30D1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B30D1">
              <w:rPr>
                <w:rFonts w:ascii="Times New Roman" w:hAnsi="Times New Roman" w:cs="Times New Roman"/>
              </w:rPr>
              <w:t>- проезд к месту командировки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B30D1" w:rsidRPr="001B30D1" w:rsidTr="001B30D1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B30D1">
              <w:rPr>
                <w:rFonts w:ascii="Times New Roman" w:hAnsi="Times New Roman" w:cs="Times New Roman"/>
              </w:rPr>
              <w:t>- проживание в командировке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B30D1" w:rsidRPr="001B30D1" w:rsidTr="001B30D1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B30D1">
              <w:rPr>
                <w:rFonts w:ascii="Times New Roman" w:hAnsi="Times New Roman" w:cs="Times New Roman"/>
              </w:rPr>
              <w:t>Расходы на проведение медицинских осмотров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30D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30D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B30D1" w:rsidRPr="001B30D1" w:rsidTr="001B30D1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B30D1">
              <w:rPr>
                <w:rFonts w:ascii="Times New Roman" w:hAnsi="Times New Roman" w:cs="Times New Roman"/>
              </w:rPr>
              <w:lastRenderedPageBreak/>
              <w:t>Проезд к месту отпуска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30D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30D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B30D1" w:rsidRPr="001B30D1" w:rsidTr="001B30D1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B30D1">
              <w:rPr>
                <w:rFonts w:ascii="Times New Roman" w:hAnsi="Times New Roman" w:cs="Times New Roman"/>
              </w:rPr>
              <w:t>Иные выплаты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B30D1" w:rsidRPr="001B30D1" w:rsidTr="001B30D1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B30D1">
              <w:rPr>
                <w:rFonts w:ascii="Times New Roman" w:hAnsi="Times New Roman" w:cs="Times New Roman"/>
              </w:rPr>
              <w:t>ИТОГО</w:t>
            </w:r>
            <w:r w:rsidR="00494D8E">
              <w:rPr>
                <w:rFonts w:ascii="Times New Roman" w:hAnsi="Times New Roman" w:cs="Times New Roman"/>
              </w:rPr>
              <w:t xml:space="preserve"> </w:t>
            </w:r>
            <w:r w:rsidR="00494D8E" w:rsidRPr="00494D8E">
              <w:rPr>
                <w:rFonts w:ascii="Times New Roman" w:hAnsi="Times New Roman" w:cs="Times New Roman"/>
              </w:rPr>
              <w:t>по ГРБС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30D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30D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30D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30D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30D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30D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30D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D1" w:rsidRPr="001B30D1" w:rsidRDefault="001B30D1" w:rsidP="001B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1B30D1" w:rsidRPr="001B30D1" w:rsidRDefault="001B30D1" w:rsidP="001B3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1B30D1" w:rsidRPr="000F0914" w:rsidRDefault="001B30D1" w:rsidP="001B30D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0F0914">
        <w:rPr>
          <w:rFonts w:ascii="Times New Roman" w:hAnsi="Times New Roman" w:cs="Times New Roman"/>
          <w:sz w:val="20"/>
          <w:szCs w:val="20"/>
        </w:rPr>
        <w:t xml:space="preserve">    --------------------------------</w:t>
      </w:r>
    </w:p>
    <w:p w:rsidR="001B30D1" w:rsidRPr="000F0914" w:rsidRDefault="001B30D1" w:rsidP="001B30D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0F0914">
        <w:rPr>
          <w:rFonts w:ascii="Times New Roman" w:hAnsi="Times New Roman" w:cs="Times New Roman"/>
          <w:sz w:val="20"/>
          <w:szCs w:val="20"/>
        </w:rPr>
        <w:t xml:space="preserve">   </w:t>
      </w:r>
      <w:r w:rsidR="00E50577" w:rsidRPr="000F0914">
        <w:rPr>
          <w:rFonts w:ascii="Times New Roman" w:hAnsi="Times New Roman" w:cs="Times New Roman"/>
          <w:sz w:val="20"/>
          <w:szCs w:val="20"/>
        </w:rPr>
        <w:t>*</w:t>
      </w:r>
      <w:r w:rsidRPr="000F0914">
        <w:rPr>
          <w:rFonts w:ascii="Times New Roman" w:hAnsi="Times New Roman" w:cs="Times New Roman"/>
          <w:sz w:val="20"/>
          <w:szCs w:val="20"/>
        </w:rPr>
        <w:t xml:space="preserve">  </w:t>
      </w:r>
      <w:proofErr w:type="gramStart"/>
      <w:r w:rsidRPr="000F0914">
        <w:rPr>
          <w:rFonts w:ascii="Times New Roman" w:hAnsi="Times New Roman" w:cs="Times New Roman"/>
          <w:sz w:val="20"/>
          <w:szCs w:val="20"/>
        </w:rPr>
        <w:t>Форма  подлежит</w:t>
      </w:r>
      <w:proofErr w:type="gramEnd"/>
      <w:r w:rsidRPr="000F0914">
        <w:rPr>
          <w:rFonts w:ascii="Times New Roman" w:hAnsi="Times New Roman" w:cs="Times New Roman"/>
          <w:sz w:val="20"/>
          <w:szCs w:val="20"/>
        </w:rPr>
        <w:t xml:space="preserve"> заполнению по </w:t>
      </w:r>
      <w:r w:rsidR="00FD3D67">
        <w:rPr>
          <w:rFonts w:ascii="Times New Roman" w:hAnsi="Times New Roman" w:cs="Times New Roman"/>
          <w:sz w:val="20"/>
          <w:szCs w:val="20"/>
        </w:rPr>
        <w:t>органам местного самоуправления Кемского муниципального района</w:t>
      </w:r>
      <w:r w:rsidRPr="000F0914">
        <w:rPr>
          <w:rFonts w:ascii="Times New Roman" w:hAnsi="Times New Roman" w:cs="Times New Roman"/>
          <w:sz w:val="20"/>
          <w:szCs w:val="20"/>
        </w:rPr>
        <w:t xml:space="preserve">,  </w:t>
      </w:r>
      <w:r w:rsidR="00FD3D67">
        <w:rPr>
          <w:rFonts w:ascii="Times New Roman" w:hAnsi="Times New Roman" w:cs="Times New Roman"/>
          <w:sz w:val="20"/>
          <w:szCs w:val="20"/>
        </w:rPr>
        <w:t>муниципальным  казенным и</w:t>
      </w:r>
      <w:r w:rsidR="000F0914">
        <w:rPr>
          <w:rFonts w:ascii="Times New Roman" w:hAnsi="Times New Roman" w:cs="Times New Roman"/>
          <w:sz w:val="20"/>
          <w:szCs w:val="20"/>
        </w:rPr>
        <w:t xml:space="preserve"> </w:t>
      </w:r>
      <w:r w:rsidRPr="000F0914">
        <w:rPr>
          <w:rFonts w:ascii="Times New Roman" w:hAnsi="Times New Roman" w:cs="Times New Roman"/>
          <w:sz w:val="20"/>
          <w:szCs w:val="20"/>
        </w:rPr>
        <w:t xml:space="preserve">бюджетным учреждениям </w:t>
      </w:r>
      <w:r w:rsidR="00FD3D67">
        <w:rPr>
          <w:rFonts w:ascii="Times New Roman" w:hAnsi="Times New Roman" w:cs="Times New Roman"/>
          <w:sz w:val="20"/>
          <w:szCs w:val="20"/>
        </w:rPr>
        <w:t xml:space="preserve">муниципального образования </w:t>
      </w:r>
      <w:proofErr w:type="spellStart"/>
      <w:r w:rsidR="00FD3D67">
        <w:rPr>
          <w:rFonts w:ascii="Times New Roman" w:hAnsi="Times New Roman" w:cs="Times New Roman"/>
          <w:sz w:val="20"/>
          <w:szCs w:val="20"/>
        </w:rPr>
        <w:t>Кемский</w:t>
      </w:r>
      <w:proofErr w:type="spellEnd"/>
      <w:r w:rsidR="00FD3D67">
        <w:rPr>
          <w:rFonts w:ascii="Times New Roman" w:hAnsi="Times New Roman" w:cs="Times New Roman"/>
          <w:sz w:val="20"/>
          <w:szCs w:val="20"/>
        </w:rPr>
        <w:t xml:space="preserve"> муниципальный район Республики Карелия</w:t>
      </w:r>
      <w:r w:rsidR="000849BE">
        <w:rPr>
          <w:rFonts w:ascii="Times New Roman" w:hAnsi="Times New Roman" w:cs="Times New Roman"/>
          <w:sz w:val="20"/>
          <w:szCs w:val="20"/>
        </w:rPr>
        <w:t>, а также отдельно по каждому получателю бюджетных средств</w:t>
      </w:r>
      <w:r w:rsidRPr="000F0914">
        <w:rPr>
          <w:rFonts w:ascii="Times New Roman" w:hAnsi="Times New Roman" w:cs="Times New Roman"/>
          <w:sz w:val="20"/>
          <w:szCs w:val="20"/>
        </w:rPr>
        <w:t>.</w:t>
      </w:r>
    </w:p>
    <w:p w:rsidR="001B30D1" w:rsidRPr="001B30D1" w:rsidRDefault="001B30D1" w:rsidP="001B30D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77"/>
        <w:gridCol w:w="2324"/>
        <w:gridCol w:w="2214"/>
        <w:gridCol w:w="2380"/>
        <w:gridCol w:w="144"/>
      </w:tblGrid>
      <w:tr w:rsidR="001B30D1" w:rsidRPr="00DE1245" w:rsidTr="00FD3D67">
        <w:tc>
          <w:tcPr>
            <w:tcW w:w="3677" w:type="dxa"/>
          </w:tcPr>
          <w:p w:rsidR="008672B7" w:rsidRDefault="008672B7" w:rsidP="00867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72B7">
              <w:rPr>
                <w:rFonts w:ascii="Times New Roman" w:hAnsi="Times New Roman" w:cs="Times New Roman"/>
              </w:rPr>
              <w:t xml:space="preserve">Руководитель главного распорядителя </w:t>
            </w:r>
          </w:p>
          <w:p w:rsidR="008672B7" w:rsidRDefault="008672B7" w:rsidP="00867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72B7">
              <w:rPr>
                <w:rFonts w:ascii="Times New Roman" w:hAnsi="Times New Roman" w:cs="Times New Roman"/>
              </w:rPr>
              <w:t xml:space="preserve">(распорядителя) средств бюджета </w:t>
            </w:r>
          </w:p>
          <w:p w:rsidR="008672B7" w:rsidRPr="008672B7" w:rsidRDefault="008672B7" w:rsidP="00867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72B7">
              <w:rPr>
                <w:rFonts w:ascii="Times New Roman" w:hAnsi="Times New Roman" w:cs="Times New Roman"/>
              </w:rPr>
              <w:t>/ учреждения</w:t>
            </w:r>
          </w:p>
          <w:p w:rsidR="001B30D1" w:rsidRPr="00550BCA" w:rsidRDefault="001B30D1" w:rsidP="00550B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</w:rPr>
            </w:pPr>
          </w:p>
        </w:tc>
        <w:tc>
          <w:tcPr>
            <w:tcW w:w="0" w:type="auto"/>
          </w:tcPr>
          <w:p w:rsidR="001B30D1" w:rsidRPr="00DE1245" w:rsidRDefault="001B30D1" w:rsidP="00550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1245">
              <w:rPr>
                <w:rFonts w:ascii="Times New Roman" w:hAnsi="Times New Roman" w:cs="Times New Roman"/>
              </w:rPr>
              <w:t>____________________</w:t>
            </w:r>
          </w:p>
          <w:p w:rsidR="001B30D1" w:rsidRPr="00DE1245" w:rsidRDefault="001B30D1" w:rsidP="00550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1245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0" w:type="auto"/>
          </w:tcPr>
          <w:p w:rsidR="001B30D1" w:rsidRPr="00DE1245" w:rsidRDefault="001B30D1" w:rsidP="00550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</w:t>
            </w:r>
          </w:p>
          <w:p w:rsidR="001B30D1" w:rsidRPr="00DE1245" w:rsidRDefault="001B30D1" w:rsidP="00550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1245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0" w:type="auto"/>
          </w:tcPr>
          <w:p w:rsidR="001B30D1" w:rsidRPr="00DE1245" w:rsidRDefault="001B30D1" w:rsidP="00550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1245">
              <w:rPr>
                <w:rFonts w:ascii="Times New Roman" w:hAnsi="Times New Roman" w:cs="Times New Roman"/>
              </w:rPr>
              <w:t>______________</w:t>
            </w:r>
          </w:p>
          <w:p w:rsidR="001B30D1" w:rsidRPr="00DE1245" w:rsidRDefault="001B30D1" w:rsidP="00550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1245">
              <w:rPr>
                <w:rFonts w:ascii="Times New Roman" w:hAnsi="Times New Roman" w:cs="Times New Roman"/>
              </w:rPr>
              <w:t>(расшифровка подписи)</w:t>
            </w:r>
          </w:p>
        </w:tc>
        <w:tc>
          <w:tcPr>
            <w:tcW w:w="144" w:type="dxa"/>
          </w:tcPr>
          <w:p w:rsidR="001B30D1" w:rsidRPr="00DE1245" w:rsidRDefault="001B30D1" w:rsidP="00550B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B30D1" w:rsidRPr="00DE1245" w:rsidTr="00FD3D67">
        <w:tc>
          <w:tcPr>
            <w:tcW w:w="3677" w:type="dxa"/>
          </w:tcPr>
          <w:p w:rsidR="001B30D1" w:rsidRPr="00356DD9" w:rsidRDefault="001B30D1" w:rsidP="00550B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6DD9">
              <w:rPr>
                <w:rFonts w:ascii="Times New Roman" w:hAnsi="Times New Roman" w:cs="Times New Roman"/>
              </w:rPr>
              <w:t>Руководитель структурного</w:t>
            </w:r>
          </w:p>
          <w:p w:rsidR="001B30D1" w:rsidRPr="00356DD9" w:rsidRDefault="001B30D1" w:rsidP="00550B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6DD9">
              <w:rPr>
                <w:rFonts w:ascii="Times New Roman" w:hAnsi="Times New Roman" w:cs="Times New Roman"/>
              </w:rPr>
              <w:t>подразделения, обеспечивающего</w:t>
            </w:r>
          </w:p>
          <w:p w:rsidR="001B30D1" w:rsidRPr="00DE1245" w:rsidRDefault="001B30D1" w:rsidP="00550B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6DD9">
              <w:rPr>
                <w:rFonts w:ascii="Times New Roman" w:hAnsi="Times New Roman" w:cs="Times New Roman"/>
              </w:rPr>
              <w:t>организацию бюджетного процесса</w:t>
            </w:r>
          </w:p>
          <w:p w:rsidR="001B30D1" w:rsidRPr="00DE1245" w:rsidRDefault="001B30D1" w:rsidP="00550B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1B30D1" w:rsidRPr="00DE1245" w:rsidRDefault="001B30D1" w:rsidP="00550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1245">
              <w:rPr>
                <w:rFonts w:ascii="Times New Roman" w:hAnsi="Times New Roman" w:cs="Times New Roman"/>
              </w:rPr>
              <w:t>____________________</w:t>
            </w:r>
          </w:p>
          <w:p w:rsidR="001B30D1" w:rsidRPr="00DE1245" w:rsidRDefault="001B30D1" w:rsidP="00550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1245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0" w:type="auto"/>
          </w:tcPr>
          <w:p w:rsidR="001B30D1" w:rsidRPr="00DE1245" w:rsidRDefault="001B30D1" w:rsidP="00550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</w:t>
            </w:r>
          </w:p>
          <w:p w:rsidR="001B30D1" w:rsidRPr="00DE1245" w:rsidRDefault="001B30D1" w:rsidP="00550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1245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0" w:type="auto"/>
          </w:tcPr>
          <w:p w:rsidR="001B30D1" w:rsidRPr="00DE1245" w:rsidRDefault="001B30D1" w:rsidP="00550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1245">
              <w:rPr>
                <w:rFonts w:ascii="Times New Roman" w:hAnsi="Times New Roman" w:cs="Times New Roman"/>
              </w:rPr>
              <w:t>______________</w:t>
            </w:r>
          </w:p>
          <w:p w:rsidR="001B30D1" w:rsidRDefault="001B30D1" w:rsidP="00550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1245">
              <w:rPr>
                <w:rFonts w:ascii="Times New Roman" w:hAnsi="Times New Roman" w:cs="Times New Roman"/>
              </w:rPr>
              <w:t>(расшифровка подписи)</w:t>
            </w:r>
          </w:p>
          <w:p w:rsidR="000F0914" w:rsidRDefault="000F0914" w:rsidP="00550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F0914" w:rsidRDefault="000F0914" w:rsidP="000F09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»;</w:t>
            </w:r>
          </w:p>
          <w:p w:rsidR="000F0914" w:rsidRDefault="000F0914" w:rsidP="00550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F0914" w:rsidRPr="00DE1245" w:rsidRDefault="000F0914" w:rsidP="00550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" w:type="dxa"/>
          </w:tcPr>
          <w:p w:rsidR="001B30D1" w:rsidRPr="00DE1245" w:rsidRDefault="001B30D1" w:rsidP="00550B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E531D" w:rsidRDefault="009E531D" w:rsidP="00494D8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</w:rPr>
      </w:pPr>
    </w:p>
    <w:sectPr w:rsidR="009E531D" w:rsidSect="00B6686D">
      <w:pgSz w:w="16838" w:h="11905" w:orient="landscape"/>
      <w:pgMar w:top="851" w:right="1134" w:bottom="850" w:left="1134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B30D1"/>
    <w:rsid w:val="00000D99"/>
    <w:rsid w:val="00000FF4"/>
    <w:rsid w:val="00001204"/>
    <w:rsid w:val="00002271"/>
    <w:rsid w:val="00002D4F"/>
    <w:rsid w:val="00003049"/>
    <w:rsid w:val="000031FB"/>
    <w:rsid w:val="00003F37"/>
    <w:rsid w:val="00004088"/>
    <w:rsid w:val="000043A1"/>
    <w:rsid w:val="00004685"/>
    <w:rsid w:val="00004F12"/>
    <w:rsid w:val="00004F8A"/>
    <w:rsid w:val="0000647B"/>
    <w:rsid w:val="00006D71"/>
    <w:rsid w:val="00007BAC"/>
    <w:rsid w:val="0001017F"/>
    <w:rsid w:val="000103D2"/>
    <w:rsid w:val="00011212"/>
    <w:rsid w:val="00011CC9"/>
    <w:rsid w:val="00013501"/>
    <w:rsid w:val="00013FCB"/>
    <w:rsid w:val="00014428"/>
    <w:rsid w:val="000163B9"/>
    <w:rsid w:val="00016904"/>
    <w:rsid w:val="00017C79"/>
    <w:rsid w:val="00020093"/>
    <w:rsid w:val="000204A6"/>
    <w:rsid w:val="00023D28"/>
    <w:rsid w:val="000243CD"/>
    <w:rsid w:val="00024F7F"/>
    <w:rsid w:val="00024FE3"/>
    <w:rsid w:val="0002788B"/>
    <w:rsid w:val="00027D32"/>
    <w:rsid w:val="00027E28"/>
    <w:rsid w:val="00030E81"/>
    <w:rsid w:val="0003150C"/>
    <w:rsid w:val="000317F5"/>
    <w:rsid w:val="00031E99"/>
    <w:rsid w:val="0003279D"/>
    <w:rsid w:val="00032928"/>
    <w:rsid w:val="00032E33"/>
    <w:rsid w:val="00034B51"/>
    <w:rsid w:val="00034B7C"/>
    <w:rsid w:val="000356F0"/>
    <w:rsid w:val="00037296"/>
    <w:rsid w:val="0003768F"/>
    <w:rsid w:val="00037A81"/>
    <w:rsid w:val="00037BA5"/>
    <w:rsid w:val="00037E2E"/>
    <w:rsid w:val="00040156"/>
    <w:rsid w:val="00040E87"/>
    <w:rsid w:val="000423B4"/>
    <w:rsid w:val="00042661"/>
    <w:rsid w:val="00043B61"/>
    <w:rsid w:val="00044CB9"/>
    <w:rsid w:val="00046A4E"/>
    <w:rsid w:val="00046B42"/>
    <w:rsid w:val="0004706F"/>
    <w:rsid w:val="00047B90"/>
    <w:rsid w:val="00050020"/>
    <w:rsid w:val="00050248"/>
    <w:rsid w:val="000503E4"/>
    <w:rsid w:val="00051E22"/>
    <w:rsid w:val="00052702"/>
    <w:rsid w:val="00052EA1"/>
    <w:rsid w:val="00052EAC"/>
    <w:rsid w:val="00053705"/>
    <w:rsid w:val="00053900"/>
    <w:rsid w:val="00053F04"/>
    <w:rsid w:val="000545B7"/>
    <w:rsid w:val="00054F8A"/>
    <w:rsid w:val="00056E50"/>
    <w:rsid w:val="00057602"/>
    <w:rsid w:val="00057BC7"/>
    <w:rsid w:val="00060691"/>
    <w:rsid w:val="0006149C"/>
    <w:rsid w:val="00061BD8"/>
    <w:rsid w:val="00061C26"/>
    <w:rsid w:val="000621DA"/>
    <w:rsid w:val="000633E1"/>
    <w:rsid w:val="00063A4B"/>
    <w:rsid w:val="00063DE9"/>
    <w:rsid w:val="00065CE7"/>
    <w:rsid w:val="00066184"/>
    <w:rsid w:val="00067662"/>
    <w:rsid w:val="00067916"/>
    <w:rsid w:val="00070787"/>
    <w:rsid w:val="00070CDB"/>
    <w:rsid w:val="00071F73"/>
    <w:rsid w:val="00072D32"/>
    <w:rsid w:val="000735D0"/>
    <w:rsid w:val="000751DA"/>
    <w:rsid w:val="00075728"/>
    <w:rsid w:val="00075AA7"/>
    <w:rsid w:val="00076921"/>
    <w:rsid w:val="00076D48"/>
    <w:rsid w:val="00077807"/>
    <w:rsid w:val="00082067"/>
    <w:rsid w:val="00082AAB"/>
    <w:rsid w:val="000830A0"/>
    <w:rsid w:val="0008322B"/>
    <w:rsid w:val="000849BE"/>
    <w:rsid w:val="000857E6"/>
    <w:rsid w:val="00086DC6"/>
    <w:rsid w:val="00087152"/>
    <w:rsid w:val="000875A1"/>
    <w:rsid w:val="000907DF"/>
    <w:rsid w:val="00090EB8"/>
    <w:rsid w:val="0009116D"/>
    <w:rsid w:val="00091BA6"/>
    <w:rsid w:val="00091DB4"/>
    <w:rsid w:val="00091DCA"/>
    <w:rsid w:val="00091DD3"/>
    <w:rsid w:val="00092C87"/>
    <w:rsid w:val="00092D7C"/>
    <w:rsid w:val="0009433E"/>
    <w:rsid w:val="000947E4"/>
    <w:rsid w:val="00094BFB"/>
    <w:rsid w:val="00095139"/>
    <w:rsid w:val="00095650"/>
    <w:rsid w:val="0009676B"/>
    <w:rsid w:val="00096E40"/>
    <w:rsid w:val="00097389"/>
    <w:rsid w:val="000A05C5"/>
    <w:rsid w:val="000A1503"/>
    <w:rsid w:val="000A2648"/>
    <w:rsid w:val="000A26EA"/>
    <w:rsid w:val="000A2A29"/>
    <w:rsid w:val="000A327D"/>
    <w:rsid w:val="000A5239"/>
    <w:rsid w:val="000A7885"/>
    <w:rsid w:val="000A78D9"/>
    <w:rsid w:val="000A7D64"/>
    <w:rsid w:val="000B04FD"/>
    <w:rsid w:val="000B1369"/>
    <w:rsid w:val="000B1546"/>
    <w:rsid w:val="000B1AFC"/>
    <w:rsid w:val="000B3386"/>
    <w:rsid w:val="000B3517"/>
    <w:rsid w:val="000B3C03"/>
    <w:rsid w:val="000B4114"/>
    <w:rsid w:val="000B4344"/>
    <w:rsid w:val="000B4AA8"/>
    <w:rsid w:val="000B567F"/>
    <w:rsid w:val="000B5EA2"/>
    <w:rsid w:val="000B779C"/>
    <w:rsid w:val="000C0E4A"/>
    <w:rsid w:val="000C168D"/>
    <w:rsid w:val="000C264F"/>
    <w:rsid w:val="000C2D6A"/>
    <w:rsid w:val="000C3E8A"/>
    <w:rsid w:val="000C46E8"/>
    <w:rsid w:val="000C499C"/>
    <w:rsid w:val="000C4A6A"/>
    <w:rsid w:val="000C538A"/>
    <w:rsid w:val="000C55B0"/>
    <w:rsid w:val="000C573C"/>
    <w:rsid w:val="000C5F1D"/>
    <w:rsid w:val="000C636C"/>
    <w:rsid w:val="000C7AF0"/>
    <w:rsid w:val="000C7C21"/>
    <w:rsid w:val="000D0305"/>
    <w:rsid w:val="000D1C7E"/>
    <w:rsid w:val="000D1F17"/>
    <w:rsid w:val="000D479D"/>
    <w:rsid w:val="000D4928"/>
    <w:rsid w:val="000D4F0A"/>
    <w:rsid w:val="000D5AC2"/>
    <w:rsid w:val="000D62E5"/>
    <w:rsid w:val="000D6C5F"/>
    <w:rsid w:val="000E0629"/>
    <w:rsid w:val="000E12EA"/>
    <w:rsid w:val="000E269D"/>
    <w:rsid w:val="000E2FEF"/>
    <w:rsid w:val="000E3199"/>
    <w:rsid w:val="000E32F9"/>
    <w:rsid w:val="000E3419"/>
    <w:rsid w:val="000E3AAD"/>
    <w:rsid w:val="000E5ACB"/>
    <w:rsid w:val="000E5E23"/>
    <w:rsid w:val="000E6A0B"/>
    <w:rsid w:val="000E796D"/>
    <w:rsid w:val="000F0914"/>
    <w:rsid w:val="000F1AD1"/>
    <w:rsid w:val="000F2732"/>
    <w:rsid w:val="000F2ACC"/>
    <w:rsid w:val="000F2CF4"/>
    <w:rsid w:val="000F30CA"/>
    <w:rsid w:val="000F333E"/>
    <w:rsid w:val="000F60E1"/>
    <w:rsid w:val="000F713C"/>
    <w:rsid w:val="000F73A7"/>
    <w:rsid w:val="000F7AC1"/>
    <w:rsid w:val="000F7B88"/>
    <w:rsid w:val="001004C6"/>
    <w:rsid w:val="00101F42"/>
    <w:rsid w:val="00102839"/>
    <w:rsid w:val="00103372"/>
    <w:rsid w:val="00103452"/>
    <w:rsid w:val="001036DA"/>
    <w:rsid w:val="00105202"/>
    <w:rsid w:val="00105730"/>
    <w:rsid w:val="001063A3"/>
    <w:rsid w:val="00106424"/>
    <w:rsid w:val="00106D54"/>
    <w:rsid w:val="00107876"/>
    <w:rsid w:val="00110253"/>
    <w:rsid w:val="00110933"/>
    <w:rsid w:val="00110A16"/>
    <w:rsid w:val="00110DA5"/>
    <w:rsid w:val="0011133F"/>
    <w:rsid w:val="00111743"/>
    <w:rsid w:val="00111BA6"/>
    <w:rsid w:val="00112887"/>
    <w:rsid w:val="00114B4C"/>
    <w:rsid w:val="00114DE0"/>
    <w:rsid w:val="00115428"/>
    <w:rsid w:val="00115D0C"/>
    <w:rsid w:val="001172D4"/>
    <w:rsid w:val="001208D1"/>
    <w:rsid w:val="00120B4E"/>
    <w:rsid w:val="00120E18"/>
    <w:rsid w:val="0012174E"/>
    <w:rsid w:val="00122E3B"/>
    <w:rsid w:val="00123396"/>
    <w:rsid w:val="00123DAE"/>
    <w:rsid w:val="0012418F"/>
    <w:rsid w:val="001244FE"/>
    <w:rsid w:val="0012552A"/>
    <w:rsid w:val="00125549"/>
    <w:rsid w:val="00126484"/>
    <w:rsid w:val="00126CE1"/>
    <w:rsid w:val="0013069B"/>
    <w:rsid w:val="00130C9F"/>
    <w:rsid w:val="00131527"/>
    <w:rsid w:val="00133DB4"/>
    <w:rsid w:val="00134124"/>
    <w:rsid w:val="00135187"/>
    <w:rsid w:val="00135B3E"/>
    <w:rsid w:val="00136086"/>
    <w:rsid w:val="00137C32"/>
    <w:rsid w:val="0014072E"/>
    <w:rsid w:val="00140FC3"/>
    <w:rsid w:val="00141926"/>
    <w:rsid w:val="00142C95"/>
    <w:rsid w:val="00145066"/>
    <w:rsid w:val="0014665C"/>
    <w:rsid w:val="00146721"/>
    <w:rsid w:val="00146CDF"/>
    <w:rsid w:val="001472C4"/>
    <w:rsid w:val="001501E7"/>
    <w:rsid w:val="00150F6C"/>
    <w:rsid w:val="0015189B"/>
    <w:rsid w:val="00153D12"/>
    <w:rsid w:val="001549DD"/>
    <w:rsid w:val="00155764"/>
    <w:rsid w:val="00156874"/>
    <w:rsid w:val="001570A2"/>
    <w:rsid w:val="001579A6"/>
    <w:rsid w:val="00160194"/>
    <w:rsid w:val="001602C3"/>
    <w:rsid w:val="001603FD"/>
    <w:rsid w:val="0016215E"/>
    <w:rsid w:val="001621CC"/>
    <w:rsid w:val="0016223B"/>
    <w:rsid w:val="0016248C"/>
    <w:rsid w:val="00162B44"/>
    <w:rsid w:val="00165A55"/>
    <w:rsid w:val="00165C70"/>
    <w:rsid w:val="001663D8"/>
    <w:rsid w:val="00166B0C"/>
    <w:rsid w:val="00166EB9"/>
    <w:rsid w:val="00167222"/>
    <w:rsid w:val="00167A46"/>
    <w:rsid w:val="00170B69"/>
    <w:rsid w:val="00170CBC"/>
    <w:rsid w:val="00170DDF"/>
    <w:rsid w:val="00171577"/>
    <w:rsid w:val="00171C03"/>
    <w:rsid w:val="001727BE"/>
    <w:rsid w:val="0017336B"/>
    <w:rsid w:val="00174255"/>
    <w:rsid w:val="00175319"/>
    <w:rsid w:val="0017611E"/>
    <w:rsid w:val="00176973"/>
    <w:rsid w:val="0017702F"/>
    <w:rsid w:val="001770CA"/>
    <w:rsid w:val="00177713"/>
    <w:rsid w:val="00177D80"/>
    <w:rsid w:val="00180413"/>
    <w:rsid w:val="0018043C"/>
    <w:rsid w:val="00180D0B"/>
    <w:rsid w:val="00181549"/>
    <w:rsid w:val="001824D1"/>
    <w:rsid w:val="00182632"/>
    <w:rsid w:val="00186AB8"/>
    <w:rsid w:val="001876D0"/>
    <w:rsid w:val="00187EAB"/>
    <w:rsid w:val="00191B07"/>
    <w:rsid w:val="00192C8D"/>
    <w:rsid w:val="00193AB0"/>
    <w:rsid w:val="001949B6"/>
    <w:rsid w:val="001975C5"/>
    <w:rsid w:val="00197E68"/>
    <w:rsid w:val="001A045B"/>
    <w:rsid w:val="001A0D79"/>
    <w:rsid w:val="001A1288"/>
    <w:rsid w:val="001A2AD5"/>
    <w:rsid w:val="001A3B5C"/>
    <w:rsid w:val="001A44EB"/>
    <w:rsid w:val="001A4639"/>
    <w:rsid w:val="001A48C5"/>
    <w:rsid w:val="001A5095"/>
    <w:rsid w:val="001A5B05"/>
    <w:rsid w:val="001A723A"/>
    <w:rsid w:val="001A78B9"/>
    <w:rsid w:val="001B0D0D"/>
    <w:rsid w:val="001B30D1"/>
    <w:rsid w:val="001B3449"/>
    <w:rsid w:val="001B3907"/>
    <w:rsid w:val="001B51B3"/>
    <w:rsid w:val="001B5742"/>
    <w:rsid w:val="001B60C0"/>
    <w:rsid w:val="001B60E8"/>
    <w:rsid w:val="001B6EF5"/>
    <w:rsid w:val="001B6F70"/>
    <w:rsid w:val="001C2605"/>
    <w:rsid w:val="001C2B75"/>
    <w:rsid w:val="001C3059"/>
    <w:rsid w:val="001C4BD0"/>
    <w:rsid w:val="001C670D"/>
    <w:rsid w:val="001C6752"/>
    <w:rsid w:val="001C683D"/>
    <w:rsid w:val="001C7D86"/>
    <w:rsid w:val="001D08F8"/>
    <w:rsid w:val="001D1082"/>
    <w:rsid w:val="001D546E"/>
    <w:rsid w:val="001D5C44"/>
    <w:rsid w:val="001D6500"/>
    <w:rsid w:val="001D6DE3"/>
    <w:rsid w:val="001E0B95"/>
    <w:rsid w:val="001E0FC8"/>
    <w:rsid w:val="001E1A7D"/>
    <w:rsid w:val="001E2011"/>
    <w:rsid w:val="001E21EB"/>
    <w:rsid w:val="001E2A98"/>
    <w:rsid w:val="001E2C5A"/>
    <w:rsid w:val="001E406D"/>
    <w:rsid w:val="001E4DCB"/>
    <w:rsid w:val="001E5A19"/>
    <w:rsid w:val="001E5A23"/>
    <w:rsid w:val="001E67F8"/>
    <w:rsid w:val="001E6E17"/>
    <w:rsid w:val="001E7369"/>
    <w:rsid w:val="001E77FD"/>
    <w:rsid w:val="001F0780"/>
    <w:rsid w:val="001F09DA"/>
    <w:rsid w:val="001F11EF"/>
    <w:rsid w:val="001F14D9"/>
    <w:rsid w:val="001F2C45"/>
    <w:rsid w:val="001F528C"/>
    <w:rsid w:val="001F6953"/>
    <w:rsid w:val="001F755B"/>
    <w:rsid w:val="00200214"/>
    <w:rsid w:val="00200D4B"/>
    <w:rsid w:val="0020264F"/>
    <w:rsid w:val="00204558"/>
    <w:rsid w:val="00205E96"/>
    <w:rsid w:val="00205EF5"/>
    <w:rsid w:val="002068AC"/>
    <w:rsid w:val="00206C35"/>
    <w:rsid w:val="00207091"/>
    <w:rsid w:val="002070AD"/>
    <w:rsid w:val="0020762A"/>
    <w:rsid w:val="002101B6"/>
    <w:rsid w:val="00210AA9"/>
    <w:rsid w:val="00211810"/>
    <w:rsid w:val="00211EDF"/>
    <w:rsid w:val="0021220B"/>
    <w:rsid w:val="0021470D"/>
    <w:rsid w:val="00215C1A"/>
    <w:rsid w:val="0021643F"/>
    <w:rsid w:val="00217117"/>
    <w:rsid w:val="00217840"/>
    <w:rsid w:val="0022122B"/>
    <w:rsid w:val="002229C2"/>
    <w:rsid w:val="00223779"/>
    <w:rsid w:val="002238CE"/>
    <w:rsid w:val="002245E2"/>
    <w:rsid w:val="0022505E"/>
    <w:rsid w:val="00226196"/>
    <w:rsid w:val="0022748C"/>
    <w:rsid w:val="002276F5"/>
    <w:rsid w:val="00227E46"/>
    <w:rsid w:val="002317D8"/>
    <w:rsid w:val="002320DD"/>
    <w:rsid w:val="002323A3"/>
    <w:rsid w:val="002327B8"/>
    <w:rsid w:val="00232825"/>
    <w:rsid w:val="00232AD0"/>
    <w:rsid w:val="00232D8A"/>
    <w:rsid w:val="002334D3"/>
    <w:rsid w:val="00233F3A"/>
    <w:rsid w:val="00236194"/>
    <w:rsid w:val="0023727F"/>
    <w:rsid w:val="00237459"/>
    <w:rsid w:val="00240002"/>
    <w:rsid w:val="00242AD6"/>
    <w:rsid w:val="00242D28"/>
    <w:rsid w:val="00243ABD"/>
    <w:rsid w:val="002448AC"/>
    <w:rsid w:val="00244D49"/>
    <w:rsid w:val="0024521A"/>
    <w:rsid w:val="00245248"/>
    <w:rsid w:val="00245522"/>
    <w:rsid w:val="002457D0"/>
    <w:rsid w:val="0024679F"/>
    <w:rsid w:val="00246D11"/>
    <w:rsid w:val="00246F02"/>
    <w:rsid w:val="0024735C"/>
    <w:rsid w:val="00247C99"/>
    <w:rsid w:val="00247D26"/>
    <w:rsid w:val="00250445"/>
    <w:rsid w:val="00250E5E"/>
    <w:rsid w:val="002525E5"/>
    <w:rsid w:val="0025311C"/>
    <w:rsid w:val="002533F1"/>
    <w:rsid w:val="00253604"/>
    <w:rsid w:val="00253EC4"/>
    <w:rsid w:val="00255329"/>
    <w:rsid w:val="002557FD"/>
    <w:rsid w:val="00260B27"/>
    <w:rsid w:val="00260CEA"/>
    <w:rsid w:val="0026161F"/>
    <w:rsid w:val="00262834"/>
    <w:rsid w:val="00262FCD"/>
    <w:rsid w:val="00265179"/>
    <w:rsid w:val="00265502"/>
    <w:rsid w:val="0026564C"/>
    <w:rsid w:val="0026580F"/>
    <w:rsid w:val="0026595F"/>
    <w:rsid w:val="00266357"/>
    <w:rsid w:val="002718DD"/>
    <w:rsid w:val="00271AD0"/>
    <w:rsid w:val="00272C4B"/>
    <w:rsid w:val="0027340C"/>
    <w:rsid w:val="00274A42"/>
    <w:rsid w:val="002758EB"/>
    <w:rsid w:val="0027610A"/>
    <w:rsid w:val="00276A1F"/>
    <w:rsid w:val="00276B0C"/>
    <w:rsid w:val="0028092E"/>
    <w:rsid w:val="00281EEB"/>
    <w:rsid w:val="0028212A"/>
    <w:rsid w:val="0028212B"/>
    <w:rsid w:val="00283205"/>
    <w:rsid w:val="00284992"/>
    <w:rsid w:val="00284CF5"/>
    <w:rsid w:val="00285D2C"/>
    <w:rsid w:val="0029046D"/>
    <w:rsid w:val="00290535"/>
    <w:rsid w:val="00290EA1"/>
    <w:rsid w:val="00291DAE"/>
    <w:rsid w:val="002927A9"/>
    <w:rsid w:val="00293D15"/>
    <w:rsid w:val="00294124"/>
    <w:rsid w:val="002941DB"/>
    <w:rsid w:val="00294860"/>
    <w:rsid w:val="00294E58"/>
    <w:rsid w:val="00295119"/>
    <w:rsid w:val="002956E1"/>
    <w:rsid w:val="0029698F"/>
    <w:rsid w:val="0029702B"/>
    <w:rsid w:val="00297D29"/>
    <w:rsid w:val="002A0019"/>
    <w:rsid w:val="002A073E"/>
    <w:rsid w:val="002A0785"/>
    <w:rsid w:val="002A0E3A"/>
    <w:rsid w:val="002A3A7D"/>
    <w:rsid w:val="002A6D10"/>
    <w:rsid w:val="002A7AA3"/>
    <w:rsid w:val="002B1D60"/>
    <w:rsid w:val="002B2748"/>
    <w:rsid w:val="002B2A5B"/>
    <w:rsid w:val="002B3052"/>
    <w:rsid w:val="002B32A8"/>
    <w:rsid w:val="002B3553"/>
    <w:rsid w:val="002B4BA2"/>
    <w:rsid w:val="002B5B08"/>
    <w:rsid w:val="002B5B6B"/>
    <w:rsid w:val="002B5F23"/>
    <w:rsid w:val="002B5F7F"/>
    <w:rsid w:val="002B60B5"/>
    <w:rsid w:val="002B6A0F"/>
    <w:rsid w:val="002B7B8D"/>
    <w:rsid w:val="002C10AB"/>
    <w:rsid w:val="002C10FE"/>
    <w:rsid w:val="002C20F7"/>
    <w:rsid w:val="002C3478"/>
    <w:rsid w:val="002C3E76"/>
    <w:rsid w:val="002C41A4"/>
    <w:rsid w:val="002C453F"/>
    <w:rsid w:val="002C473E"/>
    <w:rsid w:val="002C4E7C"/>
    <w:rsid w:val="002C595A"/>
    <w:rsid w:val="002C67B2"/>
    <w:rsid w:val="002C7CD4"/>
    <w:rsid w:val="002C7DEF"/>
    <w:rsid w:val="002D1559"/>
    <w:rsid w:val="002D1AFD"/>
    <w:rsid w:val="002D2300"/>
    <w:rsid w:val="002D4CD5"/>
    <w:rsid w:val="002D5317"/>
    <w:rsid w:val="002D6941"/>
    <w:rsid w:val="002D6952"/>
    <w:rsid w:val="002D7125"/>
    <w:rsid w:val="002E1998"/>
    <w:rsid w:val="002E1D62"/>
    <w:rsid w:val="002E20B4"/>
    <w:rsid w:val="002E3109"/>
    <w:rsid w:val="002E3751"/>
    <w:rsid w:val="002E4908"/>
    <w:rsid w:val="002E4A71"/>
    <w:rsid w:val="002E55BC"/>
    <w:rsid w:val="002E5A51"/>
    <w:rsid w:val="002E644B"/>
    <w:rsid w:val="002E7320"/>
    <w:rsid w:val="002E7491"/>
    <w:rsid w:val="002F1289"/>
    <w:rsid w:val="002F1E40"/>
    <w:rsid w:val="002F3563"/>
    <w:rsid w:val="002F4E8A"/>
    <w:rsid w:val="002F55B7"/>
    <w:rsid w:val="002F5D04"/>
    <w:rsid w:val="002F6125"/>
    <w:rsid w:val="002F6536"/>
    <w:rsid w:val="002F680B"/>
    <w:rsid w:val="002F72D7"/>
    <w:rsid w:val="002F7AE0"/>
    <w:rsid w:val="002F7C0F"/>
    <w:rsid w:val="00300014"/>
    <w:rsid w:val="0030030C"/>
    <w:rsid w:val="0030066A"/>
    <w:rsid w:val="00301527"/>
    <w:rsid w:val="00301680"/>
    <w:rsid w:val="00304984"/>
    <w:rsid w:val="00305D9C"/>
    <w:rsid w:val="00306290"/>
    <w:rsid w:val="003064A5"/>
    <w:rsid w:val="00306645"/>
    <w:rsid w:val="00307B7F"/>
    <w:rsid w:val="00310485"/>
    <w:rsid w:val="00311651"/>
    <w:rsid w:val="0031174B"/>
    <w:rsid w:val="00311A66"/>
    <w:rsid w:val="00313870"/>
    <w:rsid w:val="0031431F"/>
    <w:rsid w:val="00314790"/>
    <w:rsid w:val="00314D3D"/>
    <w:rsid w:val="00315289"/>
    <w:rsid w:val="0031548B"/>
    <w:rsid w:val="00316486"/>
    <w:rsid w:val="00316582"/>
    <w:rsid w:val="00316862"/>
    <w:rsid w:val="00316C8A"/>
    <w:rsid w:val="003176D2"/>
    <w:rsid w:val="00317A28"/>
    <w:rsid w:val="00317DD5"/>
    <w:rsid w:val="00320711"/>
    <w:rsid w:val="00321007"/>
    <w:rsid w:val="0032149D"/>
    <w:rsid w:val="00321DE6"/>
    <w:rsid w:val="00321E2B"/>
    <w:rsid w:val="0032222C"/>
    <w:rsid w:val="0032383C"/>
    <w:rsid w:val="00323B1E"/>
    <w:rsid w:val="00323F8D"/>
    <w:rsid w:val="00324696"/>
    <w:rsid w:val="00324A8A"/>
    <w:rsid w:val="00325468"/>
    <w:rsid w:val="0032752E"/>
    <w:rsid w:val="00331677"/>
    <w:rsid w:val="00332A32"/>
    <w:rsid w:val="00333216"/>
    <w:rsid w:val="0033324B"/>
    <w:rsid w:val="003334DF"/>
    <w:rsid w:val="00333BB6"/>
    <w:rsid w:val="003343C8"/>
    <w:rsid w:val="00334526"/>
    <w:rsid w:val="00334A32"/>
    <w:rsid w:val="0033533B"/>
    <w:rsid w:val="00335344"/>
    <w:rsid w:val="00335F34"/>
    <w:rsid w:val="00336AD8"/>
    <w:rsid w:val="00336D69"/>
    <w:rsid w:val="00337CB1"/>
    <w:rsid w:val="00341BFA"/>
    <w:rsid w:val="00342384"/>
    <w:rsid w:val="0034281E"/>
    <w:rsid w:val="0034302E"/>
    <w:rsid w:val="00344148"/>
    <w:rsid w:val="0034430C"/>
    <w:rsid w:val="003446F7"/>
    <w:rsid w:val="00345984"/>
    <w:rsid w:val="00345ABA"/>
    <w:rsid w:val="00345BF6"/>
    <w:rsid w:val="00345C72"/>
    <w:rsid w:val="0034635F"/>
    <w:rsid w:val="0034680A"/>
    <w:rsid w:val="00346FEA"/>
    <w:rsid w:val="0035051F"/>
    <w:rsid w:val="00351041"/>
    <w:rsid w:val="00351CA1"/>
    <w:rsid w:val="00353265"/>
    <w:rsid w:val="00354031"/>
    <w:rsid w:val="0035416C"/>
    <w:rsid w:val="00354DE1"/>
    <w:rsid w:val="003566B4"/>
    <w:rsid w:val="00356DD9"/>
    <w:rsid w:val="00356E20"/>
    <w:rsid w:val="003579BB"/>
    <w:rsid w:val="00360992"/>
    <w:rsid w:val="00361824"/>
    <w:rsid w:val="0036188F"/>
    <w:rsid w:val="00362863"/>
    <w:rsid w:val="00362CD4"/>
    <w:rsid w:val="0036346F"/>
    <w:rsid w:val="00363952"/>
    <w:rsid w:val="00364675"/>
    <w:rsid w:val="00366EEB"/>
    <w:rsid w:val="00367AA4"/>
    <w:rsid w:val="00367BA7"/>
    <w:rsid w:val="003713DA"/>
    <w:rsid w:val="00371631"/>
    <w:rsid w:val="00371B9E"/>
    <w:rsid w:val="003722B8"/>
    <w:rsid w:val="0037284F"/>
    <w:rsid w:val="0037328B"/>
    <w:rsid w:val="0037371C"/>
    <w:rsid w:val="0037418E"/>
    <w:rsid w:val="00374502"/>
    <w:rsid w:val="003749CE"/>
    <w:rsid w:val="00374FC6"/>
    <w:rsid w:val="00374FE5"/>
    <w:rsid w:val="00375D1F"/>
    <w:rsid w:val="003776C6"/>
    <w:rsid w:val="00380359"/>
    <w:rsid w:val="0038072E"/>
    <w:rsid w:val="00383323"/>
    <w:rsid w:val="0038429B"/>
    <w:rsid w:val="00384FF1"/>
    <w:rsid w:val="00385C3F"/>
    <w:rsid w:val="00386602"/>
    <w:rsid w:val="00386B04"/>
    <w:rsid w:val="00386EB7"/>
    <w:rsid w:val="003874BC"/>
    <w:rsid w:val="00387893"/>
    <w:rsid w:val="003905AD"/>
    <w:rsid w:val="00391802"/>
    <w:rsid w:val="00391E22"/>
    <w:rsid w:val="00392181"/>
    <w:rsid w:val="0039245B"/>
    <w:rsid w:val="00392D3E"/>
    <w:rsid w:val="00392D71"/>
    <w:rsid w:val="003935B7"/>
    <w:rsid w:val="00393D1C"/>
    <w:rsid w:val="00393DD3"/>
    <w:rsid w:val="003947AD"/>
    <w:rsid w:val="003948FB"/>
    <w:rsid w:val="00394DA1"/>
    <w:rsid w:val="003950F6"/>
    <w:rsid w:val="0039533B"/>
    <w:rsid w:val="00395843"/>
    <w:rsid w:val="00395915"/>
    <w:rsid w:val="00395AFA"/>
    <w:rsid w:val="00396247"/>
    <w:rsid w:val="00396869"/>
    <w:rsid w:val="003A21C8"/>
    <w:rsid w:val="003A2303"/>
    <w:rsid w:val="003A2D2E"/>
    <w:rsid w:val="003A2E09"/>
    <w:rsid w:val="003A4556"/>
    <w:rsid w:val="003A4E83"/>
    <w:rsid w:val="003A531D"/>
    <w:rsid w:val="003A53F9"/>
    <w:rsid w:val="003A65E2"/>
    <w:rsid w:val="003A70FC"/>
    <w:rsid w:val="003A7819"/>
    <w:rsid w:val="003B0B96"/>
    <w:rsid w:val="003B4B0D"/>
    <w:rsid w:val="003B5D3C"/>
    <w:rsid w:val="003B6047"/>
    <w:rsid w:val="003B65AE"/>
    <w:rsid w:val="003B6772"/>
    <w:rsid w:val="003B761D"/>
    <w:rsid w:val="003B7769"/>
    <w:rsid w:val="003B798F"/>
    <w:rsid w:val="003C01D0"/>
    <w:rsid w:val="003C02AF"/>
    <w:rsid w:val="003C121B"/>
    <w:rsid w:val="003C145A"/>
    <w:rsid w:val="003C2373"/>
    <w:rsid w:val="003C3BAA"/>
    <w:rsid w:val="003C3DBF"/>
    <w:rsid w:val="003C40E8"/>
    <w:rsid w:val="003C456C"/>
    <w:rsid w:val="003C4F49"/>
    <w:rsid w:val="003C5544"/>
    <w:rsid w:val="003C6D1A"/>
    <w:rsid w:val="003C6D8A"/>
    <w:rsid w:val="003C6E27"/>
    <w:rsid w:val="003C71D1"/>
    <w:rsid w:val="003C7411"/>
    <w:rsid w:val="003C7AA8"/>
    <w:rsid w:val="003D03C3"/>
    <w:rsid w:val="003D0549"/>
    <w:rsid w:val="003D143C"/>
    <w:rsid w:val="003D2D01"/>
    <w:rsid w:val="003D3BDD"/>
    <w:rsid w:val="003D4662"/>
    <w:rsid w:val="003D5054"/>
    <w:rsid w:val="003D56CB"/>
    <w:rsid w:val="003D5FD6"/>
    <w:rsid w:val="003D793D"/>
    <w:rsid w:val="003D7B2B"/>
    <w:rsid w:val="003D7FAA"/>
    <w:rsid w:val="003E0486"/>
    <w:rsid w:val="003E0B3C"/>
    <w:rsid w:val="003E30D1"/>
    <w:rsid w:val="003E440F"/>
    <w:rsid w:val="003E5726"/>
    <w:rsid w:val="003E68C6"/>
    <w:rsid w:val="003E7C0A"/>
    <w:rsid w:val="003E7FF3"/>
    <w:rsid w:val="003F03E0"/>
    <w:rsid w:val="003F094F"/>
    <w:rsid w:val="003F130F"/>
    <w:rsid w:val="003F17A7"/>
    <w:rsid w:val="003F2423"/>
    <w:rsid w:val="003F2C8D"/>
    <w:rsid w:val="003F314B"/>
    <w:rsid w:val="003F39E3"/>
    <w:rsid w:val="003F53A5"/>
    <w:rsid w:val="003F66E3"/>
    <w:rsid w:val="00400B3F"/>
    <w:rsid w:val="004018BB"/>
    <w:rsid w:val="0040281B"/>
    <w:rsid w:val="00403270"/>
    <w:rsid w:val="0040377C"/>
    <w:rsid w:val="0040576B"/>
    <w:rsid w:val="004059FD"/>
    <w:rsid w:val="0040685A"/>
    <w:rsid w:val="004070C3"/>
    <w:rsid w:val="00407D5C"/>
    <w:rsid w:val="0041030A"/>
    <w:rsid w:val="00410902"/>
    <w:rsid w:val="004116D9"/>
    <w:rsid w:val="0041330A"/>
    <w:rsid w:val="00413A6E"/>
    <w:rsid w:val="00413C74"/>
    <w:rsid w:val="00415CE7"/>
    <w:rsid w:val="00416AC7"/>
    <w:rsid w:val="00417348"/>
    <w:rsid w:val="00417428"/>
    <w:rsid w:val="0041793B"/>
    <w:rsid w:val="00417A32"/>
    <w:rsid w:val="00421268"/>
    <w:rsid w:val="00421A6A"/>
    <w:rsid w:val="00421BF9"/>
    <w:rsid w:val="00421D76"/>
    <w:rsid w:val="00422CF4"/>
    <w:rsid w:val="00422D62"/>
    <w:rsid w:val="00423668"/>
    <w:rsid w:val="0042481F"/>
    <w:rsid w:val="00424A7E"/>
    <w:rsid w:val="00425291"/>
    <w:rsid w:val="00425361"/>
    <w:rsid w:val="004262A9"/>
    <w:rsid w:val="00426BE1"/>
    <w:rsid w:val="00426C83"/>
    <w:rsid w:val="00426EDF"/>
    <w:rsid w:val="00430640"/>
    <w:rsid w:val="004310A4"/>
    <w:rsid w:val="004322EC"/>
    <w:rsid w:val="00432932"/>
    <w:rsid w:val="00432DF0"/>
    <w:rsid w:val="00436975"/>
    <w:rsid w:val="00436D4C"/>
    <w:rsid w:val="0043792D"/>
    <w:rsid w:val="00437EF0"/>
    <w:rsid w:val="004406CC"/>
    <w:rsid w:val="004406E2"/>
    <w:rsid w:val="004414AC"/>
    <w:rsid w:val="00441B43"/>
    <w:rsid w:val="00442156"/>
    <w:rsid w:val="00442DE9"/>
    <w:rsid w:val="00443479"/>
    <w:rsid w:val="004437FF"/>
    <w:rsid w:val="00445401"/>
    <w:rsid w:val="004475D5"/>
    <w:rsid w:val="00447CF0"/>
    <w:rsid w:val="00447D50"/>
    <w:rsid w:val="0045048C"/>
    <w:rsid w:val="00450DED"/>
    <w:rsid w:val="00451B9B"/>
    <w:rsid w:val="004520EF"/>
    <w:rsid w:val="0045231A"/>
    <w:rsid w:val="00452578"/>
    <w:rsid w:val="0045291C"/>
    <w:rsid w:val="0045406D"/>
    <w:rsid w:val="00454320"/>
    <w:rsid w:val="00454CE6"/>
    <w:rsid w:val="00455E0E"/>
    <w:rsid w:val="004560CB"/>
    <w:rsid w:val="004577FB"/>
    <w:rsid w:val="0046035D"/>
    <w:rsid w:val="00460477"/>
    <w:rsid w:val="00461155"/>
    <w:rsid w:val="00461285"/>
    <w:rsid w:val="00462259"/>
    <w:rsid w:val="004622D6"/>
    <w:rsid w:val="004625C2"/>
    <w:rsid w:val="004638D0"/>
    <w:rsid w:val="00463B3D"/>
    <w:rsid w:val="004647A4"/>
    <w:rsid w:val="004649D6"/>
    <w:rsid w:val="004651AE"/>
    <w:rsid w:val="00466081"/>
    <w:rsid w:val="004660B9"/>
    <w:rsid w:val="00466F53"/>
    <w:rsid w:val="004671A7"/>
    <w:rsid w:val="0046769E"/>
    <w:rsid w:val="00467A9E"/>
    <w:rsid w:val="00467F9F"/>
    <w:rsid w:val="00470623"/>
    <w:rsid w:val="00471BC4"/>
    <w:rsid w:val="0047204F"/>
    <w:rsid w:val="00472154"/>
    <w:rsid w:val="00472F69"/>
    <w:rsid w:val="00473CFF"/>
    <w:rsid w:val="00474E58"/>
    <w:rsid w:val="00475D83"/>
    <w:rsid w:val="00475F89"/>
    <w:rsid w:val="00477C6F"/>
    <w:rsid w:val="00480575"/>
    <w:rsid w:val="00480CD1"/>
    <w:rsid w:val="00481728"/>
    <w:rsid w:val="004817C6"/>
    <w:rsid w:val="00483FCE"/>
    <w:rsid w:val="00483FF9"/>
    <w:rsid w:val="004870BF"/>
    <w:rsid w:val="004876C1"/>
    <w:rsid w:val="00490538"/>
    <w:rsid w:val="0049068C"/>
    <w:rsid w:val="004915EA"/>
    <w:rsid w:val="00491BFD"/>
    <w:rsid w:val="004929C4"/>
    <w:rsid w:val="00493971"/>
    <w:rsid w:val="00493BA3"/>
    <w:rsid w:val="004942E4"/>
    <w:rsid w:val="00494956"/>
    <w:rsid w:val="00494D8E"/>
    <w:rsid w:val="00494E2C"/>
    <w:rsid w:val="00495711"/>
    <w:rsid w:val="00495B98"/>
    <w:rsid w:val="00496086"/>
    <w:rsid w:val="00496B6B"/>
    <w:rsid w:val="00496C04"/>
    <w:rsid w:val="00497051"/>
    <w:rsid w:val="004974BE"/>
    <w:rsid w:val="0049773D"/>
    <w:rsid w:val="004A0219"/>
    <w:rsid w:val="004A03E1"/>
    <w:rsid w:val="004A10EA"/>
    <w:rsid w:val="004A1461"/>
    <w:rsid w:val="004A2838"/>
    <w:rsid w:val="004A39D7"/>
    <w:rsid w:val="004A3B92"/>
    <w:rsid w:val="004A3C8D"/>
    <w:rsid w:val="004A4385"/>
    <w:rsid w:val="004A5197"/>
    <w:rsid w:val="004A5A4C"/>
    <w:rsid w:val="004A5CD9"/>
    <w:rsid w:val="004A64D2"/>
    <w:rsid w:val="004A6666"/>
    <w:rsid w:val="004A6BEE"/>
    <w:rsid w:val="004A73BC"/>
    <w:rsid w:val="004A75B4"/>
    <w:rsid w:val="004B098C"/>
    <w:rsid w:val="004B0E54"/>
    <w:rsid w:val="004B1262"/>
    <w:rsid w:val="004B1E1D"/>
    <w:rsid w:val="004B20A6"/>
    <w:rsid w:val="004B288A"/>
    <w:rsid w:val="004B3220"/>
    <w:rsid w:val="004B32E3"/>
    <w:rsid w:val="004B3CF0"/>
    <w:rsid w:val="004B3E5F"/>
    <w:rsid w:val="004B412E"/>
    <w:rsid w:val="004B4606"/>
    <w:rsid w:val="004B4A2B"/>
    <w:rsid w:val="004B555A"/>
    <w:rsid w:val="004B5809"/>
    <w:rsid w:val="004B59B6"/>
    <w:rsid w:val="004B6F99"/>
    <w:rsid w:val="004B709A"/>
    <w:rsid w:val="004C0BC1"/>
    <w:rsid w:val="004C1508"/>
    <w:rsid w:val="004C1957"/>
    <w:rsid w:val="004C2A46"/>
    <w:rsid w:val="004C2CE6"/>
    <w:rsid w:val="004C2F33"/>
    <w:rsid w:val="004C33E7"/>
    <w:rsid w:val="004C4431"/>
    <w:rsid w:val="004C74FD"/>
    <w:rsid w:val="004D0F48"/>
    <w:rsid w:val="004D4712"/>
    <w:rsid w:val="004D60DC"/>
    <w:rsid w:val="004D72A8"/>
    <w:rsid w:val="004D768A"/>
    <w:rsid w:val="004D79AD"/>
    <w:rsid w:val="004E1204"/>
    <w:rsid w:val="004E19CF"/>
    <w:rsid w:val="004E2288"/>
    <w:rsid w:val="004E2504"/>
    <w:rsid w:val="004E4093"/>
    <w:rsid w:val="004E414B"/>
    <w:rsid w:val="004E4D08"/>
    <w:rsid w:val="004E5F17"/>
    <w:rsid w:val="004E634F"/>
    <w:rsid w:val="004E7AE5"/>
    <w:rsid w:val="004F0FEA"/>
    <w:rsid w:val="004F1377"/>
    <w:rsid w:val="004F17EB"/>
    <w:rsid w:val="004F1D83"/>
    <w:rsid w:val="004F2D28"/>
    <w:rsid w:val="004F336D"/>
    <w:rsid w:val="004F4F00"/>
    <w:rsid w:val="004F634D"/>
    <w:rsid w:val="004F6535"/>
    <w:rsid w:val="004F6D21"/>
    <w:rsid w:val="004F701B"/>
    <w:rsid w:val="004F77CA"/>
    <w:rsid w:val="004F7905"/>
    <w:rsid w:val="00501D36"/>
    <w:rsid w:val="00501D3F"/>
    <w:rsid w:val="005031C1"/>
    <w:rsid w:val="00503621"/>
    <w:rsid w:val="00504743"/>
    <w:rsid w:val="00504A9C"/>
    <w:rsid w:val="00505D46"/>
    <w:rsid w:val="0050623F"/>
    <w:rsid w:val="005073F1"/>
    <w:rsid w:val="0051149C"/>
    <w:rsid w:val="00512D41"/>
    <w:rsid w:val="00513FC7"/>
    <w:rsid w:val="005146D4"/>
    <w:rsid w:val="00514A6A"/>
    <w:rsid w:val="00514AE6"/>
    <w:rsid w:val="005163A2"/>
    <w:rsid w:val="00520633"/>
    <w:rsid w:val="00520F6F"/>
    <w:rsid w:val="00521D0D"/>
    <w:rsid w:val="00522A9A"/>
    <w:rsid w:val="0052358D"/>
    <w:rsid w:val="00523995"/>
    <w:rsid w:val="005239F7"/>
    <w:rsid w:val="00523B4B"/>
    <w:rsid w:val="00524026"/>
    <w:rsid w:val="00527A8A"/>
    <w:rsid w:val="00527E93"/>
    <w:rsid w:val="00527FEA"/>
    <w:rsid w:val="00530321"/>
    <w:rsid w:val="005303F7"/>
    <w:rsid w:val="0053137F"/>
    <w:rsid w:val="00531817"/>
    <w:rsid w:val="00532147"/>
    <w:rsid w:val="00532234"/>
    <w:rsid w:val="00532522"/>
    <w:rsid w:val="00532D8D"/>
    <w:rsid w:val="00532DE4"/>
    <w:rsid w:val="00534A4C"/>
    <w:rsid w:val="00535B6C"/>
    <w:rsid w:val="005368EA"/>
    <w:rsid w:val="00536DA5"/>
    <w:rsid w:val="00540326"/>
    <w:rsid w:val="0054161B"/>
    <w:rsid w:val="00543404"/>
    <w:rsid w:val="00543478"/>
    <w:rsid w:val="0054469D"/>
    <w:rsid w:val="005456A7"/>
    <w:rsid w:val="00546863"/>
    <w:rsid w:val="005478DC"/>
    <w:rsid w:val="005479AD"/>
    <w:rsid w:val="00547BE4"/>
    <w:rsid w:val="00550BCA"/>
    <w:rsid w:val="00552CD8"/>
    <w:rsid w:val="0055378D"/>
    <w:rsid w:val="005543AA"/>
    <w:rsid w:val="005545BC"/>
    <w:rsid w:val="00554D72"/>
    <w:rsid w:val="00554F52"/>
    <w:rsid w:val="005557D8"/>
    <w:rsid w:val="0056090D"/>
    <w:rsid w:val="0056169C"/>
    <w:rsid w:val="00562D01"/>
    <w:rsid w:val="00563EC3"/>
    <w:rsid w:val="00564FBC"/>
    <w:rsid w:val="005651BD"/>
    <w:rsid w:val="0056595C"/>
    <w:rsid w:val="00565C80"/>
    <w:rsid w:val="005664DB"/>
    <w:rsid w:val="00570A40"/>
    <w:rsid w:val="00570B0A"/>
    <w:rsid w:val="00571D79"/>
    <w:rsid w:val="00571F25"/>
    <w:rsid w:val="00572145"/>
    <w:rsid w:val="00572C9E"/>
    <w:rsid w:val="005735AA"/>
    <w:rsid w:val="00574C1D"/>
    <w:rsid w:val="00575B6D"/>
    <w:rsid w:val="00580558"/>
    <w:rsid w:val="0058199D"/>
    <w:rsid w:val="00581A7C"/>
    <w:rsid w:val="00583525"/>
    <w:rsid w:val="005838ED"/>
    <w:rsid w:val="005841F5"/>
    <w:rsid w:val="005848B8"/>
    <w:rsid w:val="00584960"/>
    <w:rsid w:val="00585509"/>
    <w:rsid w:val="00585546"/>
    <w:rsid w:val="00585A0B"/>
    <w:rsid w:val="00585D78"/>
    <w:rsid w:val="00585EC9"/>
    <w:rsid w:val="00586796"/>
    <w:rsid w:val="005869A1"/>
    <w:rsid w:val="0058718E"/>
    <w:rsid w:val="00587D63"/>
    <w:rsid w:val="00590806"/>
    <w:rsid w:val="00591C85"/>
    <w:rsid w:val="00592162"/>
    <w:rsid w:val="00593D41"/>
    <w:rsid w:val="00595657"/>
    <w:rsid w:val="00596FE1"/>
    <w:rsid w:val="0059734B"/>
    <w:rsid w:val="005975E7"/>
    <w:rsid w:val="0059760C"/>
    <w:rsid w:val="00597A5A"/>
    <w:rsid w:val="00597C1A"/>
    <w:rsid w:val="005A0AA8"/>
    <w:rsid w:val="005A26DF"/>
    <w:rsid w:val="005A2BE6"/>
    <w:rsid w:val="005A47B1"/>
    <w:rsid w:val="005A47E6"/>
    <w:rsid w:val="005A5882"/>
    <w:rsid w:val="005A72EB"/>
    <w:rsid w:val="005B0129"/>
    <w:rsid w:val="005B059E"/>
    <w:rsid w:val="005B0878"/>
    <w:rsid w:val="005B0982"/>
    <w:rsid w:val="005B2FF0"/>
    <w:rsid w:val="005B3093"/>
    <w:rsid w:val="005B32B2"/>
    <w:rsid w:val="005B4114"/>
    <w:rsid w:val="005B465F"/>
    <w:rsid w:val="005B5CA3"/>
    <w:rsid w:val="005B6B44"/>
    <w:rsid w:val="005C03F7"/>
    <w:rsid w:val="005C0423"/>
    <w:rsid w:val="005C05DF"/>
    <w:rsid w:val="005C0BA4"/>
    <w:rsid w:val="005C1BDB"/>
    <w:rsid w:val="005C2A6A"/>
    <w:rsid w:val="005C2AB1"/>
    <w:rsid w:val="005C2BCF"/>
    <w:rsid w:val="005C410A"/>
    <w:rsid w:val="005C44FC"/>
    <w:rsid w:val="005C4C43"/>
    <w:rsid w:val="005C5395"/>
    <w:rsid w:val="005C5A3E"/>
    <w:rsid w:val="005C5AC0"/>
    <w:rsid w:val="005C5E24"/>
    <w:rsid w:val="005C5FBE"/>
    <w:rsid w:val="005C6497"/>
    <w:rsid w:val="005C6ADB"/>
    <w:rsid w:val="005D020A"/>
    <w:rsid w:val="005D120F"/>
    <w:rsid w:val="005D1710"/>
    <w:rsid w:val="005D2002"/>
    <w:rsid w:val="005D218E"/>
    <w:rsid w:val="005D2C98"/>
    <w:rsid w:val="005D401E"/>
    <w:rsid w:val="005D46DC"/>
    <w:rsid w:val="005D47B6"/>
    <w:rsid w:val="005D5055"/>
    <w:rsid w:val="005D5144"/>
    <w:rsid w:val="005D6261"/>
    <w:rsid w:val="005D7B8F"/>
    <w:rsid w:val="005D7CDE"/>
    <w:rsid w:val="005D7CF4"/>
    <w:rsid w:val="005E0BA8"/>
    <w:rsid w:val="005E14E8"/>
    <w:rsid w:val="005E221C"/>
    <w:rsid w:val="005E2343"/>
    <w:rsid w:val="005E2379"/>
    <w:rsid w:val="005E2A24"/>
    <w:rsid w:val="005E2FC2"/>
    <w:rsid w:val="005E3582"/>
    <w:rsid w:val="005E3C7F"/>
    <w:rsid w:val="005E49EE"/>
    <w:rsid w:val="005E5719"/>
    <w:rsid w:val="005E6FA8"/>
    <w:rsid w:val="005E7ED6"/>
    <w:rsid w:val="005F00F8"/>
    <w:rsid w:val="005F14DE"/>
    <w:rsid w:val="005F1629"/>
    <w:rsid w:val="005F21A2"/>
    <w:rsid w:val="005F289B"/>
    <w:rsid w:val="005F2E56"/>
    <w:rsid w:val="005F363E"/>
    <w:rsid w:val="005F517C"/>
    <w:rsid w:val="005F556B"/>
    <w:rsid w:val="005F5C35"/>
    <w:rsid w:val="005F72FE"/>
    <w:rsid w:val="006003A5"/>
    <w:rsid w:val="0060088F"/>
    <w:rsid w:val="00600FB0"/>
    <w:rsid w:val="00601247"/>
    <w:rsid w:val="00601263"/>
    <w:rsid w:val="00601E13"/>
    <w:rsid w:val="00602451"/>
    <w:rsid w:val="00603313"/>
    <w:rsid w:val="0060345D"/>
    <w:rsid w:val="00604647"/>
    <w:rsid w:val="006049A0"/>
    <w:rsid w:val="00607D4F"/>
    <w:rsid w:val="00610307"/>
    <w:rsid w:val="0061063A"/>
    <w:rsid w:val="00610C28"/>
    <w:rsid w:val="00610E64"/>
    <w:rsid w:val="0061184E"/>
    <w:rsid w:val="00612037"/>
    <w:rsid w:val="0061322D"/>
    <w:rsid w:val="00613F11"/>
    <w:rsid w:val="00616830"/>
    <w:rsid w:val="00616C4B"/>
    <w:rsid w:val="00620722"/>
    <w:rsid w:val="00620C5D"/>
    <w:rsid w:val="00620E3C"/>
    <w:rsid w:val="006219E3"/>
    <w:rsid w:val="00623ECF"/>
    <w:rsid w:val="00624436"/>
    <w:rsid w:val="00624C56"/>
    <w:rsid w:val="006251E7"/>
    <w:rsid w:val="00625202"/>
    <w:rsid w:val="006265AF"/>
    <w:rsid w:val="00626F16"/>
    <w:rsid w:val="006274B6"/>
    <w:rsid w:val="006278CC"/>
    <w:rsid w:val="00627F69"/>
    <w:rsid w:val="006300C7"/>
    <w:rsid w:val="00630400"/>
    <w:rsid w:val="0063098C"/>
    <w:rsid w:val="00630AFD"/>
    <w:rsid w:val="00631514"/>
    <w:rsid w:val="00631673"/>
    <w:rsid w:val="006324B9"/>
    <w:rsid w:val="00633122"/>
    <w:rsid w:val="0063370B"/>
    <w:rsid w:val="00633E2B"/>
    <w:rsid w:val="00634A26"/>
    <w:rsid w:val="00635847"/>
    <w:rsid w:val="00635ECF"/>
    <w:rsid w:val="00636C56"/>
    <w:rsid w:val="00636D53"/>
    <w:rsid w:val="00636F29"/>
    <w:rsid w:val="00640752"/>
    <w:rsid w:val="0064086C"/>
    <w:rsid w:val="00640B42"/>
    <w:rsid w:val="00640E6B"/>
    <w:rsid w:val="00641320"/>
    <w:rsid w:val="006421CE"/>
    <w:rsid w:val="00643C74"/>
    <w:rsid w:val="0064406C"/>
    <w:rsid w:val="0064560D"/>
    <w:rsid w:val="0064565C"/>
    <w:rsid w:val="00647B6B"/>
    <w:rsid w:val="006502F7"/>
    <w:rsid w:val="00650C30"/>
    <w:rsid w:val="0065140B"/>
    <w:rsid w:val="006519D5"/>
    <w:rsid w:val="00652580"/>
    <w:rsid w:val="0065283F"/>
    <w:rsid w:val="00652A92"/>
    <w:rsid w:val="00652E51"/>
    <w:rsid w:val="0065342C"/>
    <w:rsid w:val="006534F3"/>
    <w:rsid w:val="0065423B"/>
    <w:rsid w:val="00655FF1"/>
    <w:rsid w:val="006568DC"/>
    <w:rsid w:val="00656D73"/>
    <w:rsid w:val="00657122"/>
    <w:rsid w:val="0065730F"/>
    <w:rsid w:val="006604A5"/>
    <w:rsid w:val="006610CD"/>
    <w:rsid w:val="006651AE"/>
    <w:rsid w:val="00665533"/>
    <w:rsid w:val="006662A5"/>
    <w:rsid w:val="00666D67"/>
    <w:rsid w:val="0066767C"/>
    <w:rsid w:val="006676B1"/>
    <w:rsid w:val="00667AA6"/>
    <w:rsid w:val="006709F6"/>
    <w:rsid w:val="0067124D"/>
    <w:rsid w:val="00671745"/>
    <w:rsid w:val="0067262D"/>
    <w:rsid w:val="0067294B"/>
    <w:rsid w:val="0067382A"/>
    <w:rsid w:val="00673B24"/>
    <w:rsid w:val="006744CE"/>
    <w:rsid w:val="00674503"/>
    <w:rsid w:val="00675ABF"/>
    <w:rsid w:val="0068096F"/>
    <w:rsid w:val="0068106A"/>
    <w:rsid w:val="0068223D"/>
    <w:rsid w:val="0068232D"/>
    <w:rsid w:val="0068340A"/>
    <w:rsid w:val="00684AFA"/>
    <w:rsid w:val="00685428"/>
    <w:rsid w:val="006854FE"/>
    <w:rsid w:val="00686842"/>
    <w:rsid w:val="0068732D"/>
    <w:rsid w:val="0068784C"/>
    <w:rsid w:val="0069021A"/>
    <w:rsid w:val="006902D7"/>
    <w:rsid w:val="00691F5E"/>
    <w:rsid w:val="00693851"/>
    <w:rsid w:val="006956A1"/>
    <w:rsid w:val="00696907"/>
    <w:rsid w:val="00697479"/>
    <w:rsid w:val="006A08C7"/>
    <w:rsid w:val="006A1134"/>
    <w:rsid w:val="006A18E5"/>
    <w:rsid w:val="006A2668"/>
    <w:rsid w:val="006A2CC3"/>
    <w:rsid w:val="006A2EE3"/>
    <w:rsid w:val="006A3A41"/>
    <w:rsid w:val="006A3D7E"/>
    <w:rsid w:val="006A4047"/>
    <w:rsid w:val="006B02C5"/>
    <w:rsid w:val="006B0AF9"/>
    <w:rsid w:val="006B15FB"/>
    <w:rsid w:val="006B164B"/>
    <w:rsid w:val="006B5708"/>
    <w:rsid w:val="006B7306"/>
    <w:rsid w:val="006B74A2"/>
    <w:rsid w:val="006C0644"/>
    <w:rsid w:val="006C128E"/>
    <w:rsid w:val="006C2DF9"/>
    <w:rsid w:val="006C308B"/>
    <w:rsid w:val="006C394B"/>
    <w:rsid w:val="006C3E48"/>
    <w:rsid w:val="006C4800"/>
    <w:rsid w:val="006C4FB4"/>
    <w:rsid w:val="006C5263"/>
    <w:rsid w:val="006C65B1"/>
    <w:rsid w:val="006C7764"/>
    <w:rsid w:val="006C7C40"/>
    <w:rsid w:val="006D0031"/>
    <w:rsid w:val="006D053E"/>
    <w:rsid w:val="006D0E8E"/>
    <w:rsid w:val="006D1915"/>
    <w:rsid w:val="006D1918"/>
    <w:rsid w:val="006D2A60"/>
    <w:rsid w:val="006D37B1"/>
    <w:rsid w:val="006D37ED"/>
    <w:rsid w:val="006D3BB5"/>
    <w:rsid w:val="006D3CAE"/>
    <w:rsid w:val="006D4156"/>
    <w:rsid w:val="006D4ECD"/>
    <w:rsid w:val="006D5684"/>
    <w:rsid w:val="006D624C"/>
    <w:rsid w:val="006D646E"/>
    <w:rsid w:val="006D6776"/>
    <w:rsid w:val="006D7032"/>
    <w:rsid w:val="006D7491"/>
    <w:rsid w:val="006E0B6A"/>
    <w:rsid w:val="006E1617"/>
    <w:rsid w:val="006E2A55"/>
    <w:rsid w:val="006E4184"/>
    <w:rsid w:val="006E4F16"/>
    <w:rsid w:val="006E6FC7"/>
    <w:rsid w:val="006F1BB5"/>
    <w:rsid w:val="006F41FC"/>
    <w:rsid w:val="006F4FFE"/>
    <w:rsid w:val="006F502F"/>
    <w:rsid w:val="006F52C6"/>
    <w:rsid w:val="006F5BCB"/>
    <w:rsid w:val="006F5C13"/>
    <w:rsid w:val="006F61B4"/>
    <w:rsid w:val="006F61F4"/>
    <w:rsid w:val="006F66A3"/>
    <w:rsid w:val="006F69B3"/>
    <w:rsid w:val="006F71F9"/>
    <w:rsid w:val="007007E8"/>
    <w:rsid w:val="00700DB7"/>
    <w:rsid w:val="00701F93"/>
    <w:rsid w:val="00703173"/>
    <w:rsid w:val="00703660"/>
    <w:rsid w:val="0070403D"/>
    <w:rsid w:val="007051AC"/>
    <w:rsid w:val="00705509"/>
    <w:rsid w:val="007056EF"/>
    <w:rsid w:val="00705A92"/>
    <w:rsid w:val="00705E21"/>
    <w:rsid w:val="00707265"/>
    <w:rsid w:val="00707CB1"/>
    <w:rsid w:val="00710616"/>
    <w:rsid w:val="00710CFC"/>
    <w:rsid w:val="00710E03"/>
    <w:rsid w:val="00713B51"/>
    <w:rsid w:val="00714842"/>
    <w:rsid w:val="00715F46"/>
    <w:rsid w:val="00716969"/>
    <w:rsid w:val="00717257"/>
    <w:rsid w:val="00717DCE"/>
    <w:rsid w:val="00721259"/>
    <w:rsid w:val="007215E9"/>
    <w:rsid w:val="007226C5"/>
    <w:rsid w:val="00722E44"/>
    <w:rsid w:val="00722EC3"/>
    <w:rsid w:val="00723DEA"/>
    <w:rsid w:val="0072569B"/>
    <w:rsid w:val="007278C4"/>
    <w:rsid w:val="00730540"/>
    <w:rsid w:val="007306FF"/>
    <w:rsid w:val="00731413"/>
    <w:rsid w:val="00731812"/>
    <w:rsid w:val="00731F12"/>
    <w:rsid w:val="00733761"/>
    <w:rsid w:val="00735E39"/>
    <w:rsid w:val="00736484"/>
    <w:rsid w:val="0073686F"/>
    <w:rsid w:val="00736DCA"/>
    <w:rsid w:val="00740521"/>
    <w:rsid w:val="0074058D"/>
    <w:rsid w:val="007408C6"/>
    <w:rsid w:val="00741E95"/>
    <w:rsid w:val="00742665"/>
    <w:rsid w:val="00742833"/>
    <w:rsid w:val="00743724"/>
    <w:rsid w:val="00744164"/>
    <w:rsid w:val="00744879"/>
    <w:rsid w:val="00744D20"/>
    <w:rsid w:val="0074589C"/>
    <w:rsid w:val="007458B0"/>
    <w:rsid w:val="00745B60"/>
    <w:rsid w:val="00745EA7"/>
    <w:rsid w:val="007460CE"/>
    <w:rsid w:val="007462FA"/>
    <w:rsid w:val="00746522"/>
    <w:rsid w:val="00746755"/>
    <w:rsid w:val="0074685A"/>
    <w:rsid w:val="0075011A"/>
    <w:rsid w:val="00750594"/>
    <w:rsid w:val="007508ED"/>
    <w:rsid w:val="00750B6A"/>
    <w:rsid w:val="00750F15"/>
    <w:rsid w:val="007510C7"/>
    <w:rsid w:val="007516FA"/>
    <w:rsid w:val="0075174C"/>
    <w:rsid w:val="007534D8"/>
    <w:rsid w:val="0075401B"/>
    <w:rsid w:val="00754D81"/>
    <w:rsid w:val="00760036"/>
    <w:rsid w:val="00760A67"/>
    <w:rsid w:val="007614EC"/>
    <w:rsid w:val="00761B6F"/>
    <w:rsid w:val="00761CC0"/>
    <w:rsid w:val="0076289D"/>
    <w:rsid w:val="0076361F"/>
    <w:rsid w:val="00763DFE"/>
    <w:rsid w:val="00764496"/>
    <w:rsid w:val="007646E2"/>
    <w:rsid w:val="00764DF7"/>
    <w:rsid w:val="007654FA"/>
    <w:rsid w:val="00766D5D"/>
    <w:rsid w:val="00770A0C"/>
    <w:rsid w:val="00771BE3"/>
    <w:rsid w:val="0077229B"/>
    <w:rsid w:val="00773D3F"/>
    <w:rsid w:val="00775282"/>
    <w:rsid w:val="00775447"/>
    <w:rsid w:val="00775774"/>
    <w:rsid w:val="00775B6C"/>
    <w:rsid w:val="00775C5C"/>
    <w:rsid w:val="00775D82"/>
    <w:rsid w:val="007764A6"/>
    <w:rsid w:val="00776703"/>
    <w:rsid w:val="00776AC8"/>
    <w:rsid w:val="007771D7"/>
    <w:rsid w:val="00777D70"/>
    <w:rsid w:val="00780052"/>
    <w:rsid w:val="00780979"/>
    <w:rsid w:val="00780F56"/>
    <w:rsid w:val="0078602A"/>
    <w:rsid w:val="00787AA3"/>
    <w:rsid w:val="00790488"/>
    <w:rsid w:val="00790587"/>
    <w:rsid w:val="00793EAA"/>
    <w:rsid w:val="00794472"/>
    <w:rsid w:val="007954DC"/>
    <w:rsid w:val="007A019D"/>
    <w:rsid w:val="007A1911"/>
    <w:rsid w:val="007A2DC9"/>
    <w:rsid w:val="007A403D"/>
    <w:rsid w:val="007A464B"/>
    <w:rsid w:val="007A4C42"/>
    <w:rsid w:val="007A61D4"/>
    <w:rsid w:val="007A7723"/>
    <w:rsid w:val="007A7ECF"/>
    <w:rsid w:val="007B00ED"/>
    <w:rsid w:val="007B02DE"/>
    <w:rsid w:val="007B0767"/>
    <w:rsid w:val="007B13B0"/>
    <w:rsid w:val="007B2388"/>
    <w:rsid w:val="007B3193"/>
    <w:rsid w:val="007B42B1"/>
    <w:rsid w:val="007B4332"/>
    <w:rsid w:val="007B4B4B"/>
    <w:rsid w:val="007B4CC4"/>
    <w:rsid w:val="007B58C5"/>
    <w:rsid w:val="007B5E92"/>
    <w:rsid w:val="007B6002"/>
    <w:rsid w:val="007B7000"/>
    <w:rsid w:val="007B7075"/>
    <w:rsid w:val="007B7E61"/>
    <w:rsid w:val="007C071E"/>
    <w:rsid w:val="007C23CD"/>
    <w:rsid w:val="007C3342"/>
    <w:rsid w:val="007C37D2"/>
    <w:rsid w:val="007C3E47"/>
    <w:rsid w:val="007C4A3D"/>
    <w:rsid w:val="007C510C"/>
    <w:rsid w:val="007C526A"/>
    <w:rsid w:val="007C5C6F"/>
    <w:rsid w:val="007D0598"/>
    <w:rsid w:val="007D0932"/>
    <w:rsid w:val="007D0E26"/>
    <w:rsid w:val="007D1A0B"/>
    <w:rsid w:val="007D3C05"/>
    <w:rsid w:val="007D3E17"/>
    <w:rsid w:val="007D4610"/>
    <w:rsid w:val="007D4B4A"/>
    <w:rsid w:val="007D546F"/>
    <w:rsid w:val="007D5787"/>
    <w:rsid w:val="007D6CCE"/>
    <w:rsid w:val="007D73F7"/>
    <w:rsid w:val="007D7B82"/>
    <w:rsid w:val="007D7E7F"/>
    <w:rsid w:val="007E2C67"/>
    <w:rsid w:val="007E315B"/>
    <w:rsid w:val="007E361B"/>
    <w:rsid w:val="007E395D"/>
    <w:rsid w:val="007E3F79"/>
    <w:rsid w:val="007E4CF3"/>
    <w:rsid w:val="007E552B"/>
    <w:rsid w:val="007E61F3"/>
    <w:rsid w:val="007E7870"/>
    <w:rsid w:val="007E7C85"/>
    <w:rsid w:val="007E7D4B"/>
    <w:rsid w:val="007F01A0"/>
    <w:rsid w:val="007F080C"/>
    <w:rsid w:val="007F231B"/>
    <w:rsid w:val="007F2E79"/>
    <w:rsid w:val="007F5B34"/>
    <w:rsid w:val="007F5CDA"/>
    <w:rsid w:val="007F5F66"/>
    <w:rsid w:val="00800645"/>
    <w:rsid w:val="008018A5"/>
    <w:rsid w:val="00802E61"/>
    <w:rsid w:val="008034B7"/>
    <w:rsid w:val="008036AD"/>
    <w:rsid w:val="008038D7"/>
    <w:rsid w:val="00804BCB"/>
    <w:rsid w:val="008056BF"/>
    <w:rsid w:val="00805848"/>
    <w:rsid w:val="00805DCF"/>
    <w:rsid w:val="0080617D"/>
    <w:rsid w:val="00807273"/>
    <w:rsid w:val="00807284"/>
    <w:rsid w:val="0081114E"/>
    <w:rsid w:val="00812375"/>
    <w:rsid w:val="008124DD"/>
    <w:rsid w:val="0081396A"/>
    <w:rsid w:val="00813BA5"/>
    <w:rsid w:val="008145E7"/>
    <w:rsid w:val="008146D9"/>
    <w:rsid w:val="00814A0C"/>
    <w:rsid w:val="00814A4C"/>
    <w:rsid w:val="00814E74"/>
    <w:rsid w:val="00816058"/>
    <w:rsid w:val="008160A4"/>
    <w:rsid w:val="0081699F"/>
    <w:rsid w:val="0081780A"/>
    <w:rsid w:val="00820F10"/>
    <w:rsid w:val="008213E4"/>
    <w:rsid w:val="00821601"/>
    <w:rsid w:val="00822716"/>
    <w:rsid w:val="00823147"/>
    <w:rsid w:val="00826F2C"/>
    <w:rsid w:val="00827308"/>
    <w:rsid w:val="0083120A"/>
    <w:rsid w:val="00832446"/>
    <w:rsid w:val="0083264C"/>
    <w:rsid w:val="00832FB4"/>
    <w:rsid w:val="00834A60"/>
    <w:rsid w:val="008350FE"/>
    <w:rsid w:val="008355E2"/>
    <w:rsid w:val="0083562E"/>
    <w:rsid w:val="00837008"/>
    <w:rsid w:val="00837026"/>
    <w:rsid w:val="0083764C"/>
    <w:rsid w:val="00837799"/>
    <w:rsid w:val="008377A6"/>
    <w:rsid w:val="008378EB"/>
    <w:rsid w:val="00841E43"/>
    <w:rsid w:val="00842D72"/>
    <w:rsid w:val="0084306B"/>
    <w:rsid w:val="008432E2"/>
    <w:rsid w:val="00843477"/>
    <w:rsid w:val="00843503"/>
    <w:rsid w:val="008450F4"/>
    <w:rsid w:val="00845577"/>
    <w:rsid w:val="00846538"/>
    <w:rsid w:val="0085069D"/>
    <w:rsid w:val="00850BAB"/>
    <w:rsid w:val="00851012"/>
    <w:rsid w:val="0085117D"/>
    <w:rsid w:val="008511C7"/>
    <w:rsid w:val="0085266A"/>
    <w:rsid w:val="008531F9"/>
    <w:rsid w:val="008534B7"/>
    <w:rsid w:val="0085480D"/>
    <w:rsid w:val="0085559A"/>
    <w:rsid w:val="00855CB1"/>
    <w:rsid w:val="0085613A"/>
    <w:rsid w:val="00856B8F"/>
    <w:rsid w:val="0085736D"/>
    <w:rsid w:val="00860220"/>
    <w:rsid w:val="00860D90"/>
    <w:rsid w:val="008619AA"/>
    <w:rsid w:val="00861A54"/>
    <w:rsid w:val="00861B20"/>
    <w:rsid w:val="0086220A"/>
    <w:rsid w:val="00862370"/>
    <w:rsid w:val="008631FD"/>
    <w:rsid w:val="00866090"/>
    <w:rsid w:val="008672B7"/>
    <w:rsid w:val="00867573"/>
    <w:rsid w:val="0087045A"/>
    <w:rsid w:val="00870576"/>
    <w:rsid w:val="0087131A"/>
    <w:rsid w:val="00871768"/>
    <w:rsid w:val="008717BD"/>
    <w:rsid w:val="008725CA"/>
    <w:rsid w:val="0087274D"/>
    <w:rsid w:val="008731B9"/>
    <w:rsid w:val="00874717"/>
    <w:rsid w:val="00874C02"/>
    <w:rsid w:val="00874D34"/>
    <w:rsid w:val="00875218"/>
    <w:rsid w:val="0087523F"/>
    <w:rsid w:val="008754F3"/>
    <w:rsid w:val="008764E4"/>
    <w:rsid w:val="0088011D"/>
    <w:rsid w:val="008803A0"/>
    <w:rsid w:val="008806F2"/>
    <w:rsid w:val="00880E21"/>
    <w:rsid w:val="00880FA3"/>
    <w:rsid w:val="0088138F"/>
    <w:rsid w:val="00881E13"/>
    <w:rsid w:val="00882114"/>
    <w:rsid w:val="00882155"/>
    <w:rsid w:val="00882EA9"/>
    <w:rsid w:val="00882FF7"/>
    <w:rsid w:val="008832F0"/>
    <w:rsid w:val="008834B2"/>
    <w:rsid w:val="00883B5A"/>
    <w:rsid w:val="00884E57"/>
    <w:rsid w:val="00885987"/>
    <w:rsid w:val="00885BB9"/>
    <w:rsid w:val="00887B8A"/>
    <w:rsid w:val="00890B35"/>
    <w:rsid w:val="0089239A"/>
    <w:rsid w:val="008925AA"/>
    <w:rsid w:val="008933E7"/>
    <w:rsid w:val="008937EF"/>
    <w:rsid w:val="008941C3"/>
    <w:rsid w:val="0089504C"/>
    <w:rsid w:val="0089525C"/>
    <w:rsid w:val="00895545"/>
    <w:rsid w:val="0089622F"/>
    <w:rsid w:val="00896738"/>
    <w:rsid w:val="008969C7"/>
    <w:rsid w:val="008A0A4E"/>
    <w:rsid w:val="008A3AD0"/>
    <w:rsid w:val="008A58FF"/>
    <w:rsid w:val="008A622B"/>
    <w:rsid w:val="008A7B77"/>
    <w:rsid w:val="008B12F0"/>
    <w:rsid w:val="008B172F"/>
    <w:rsid w:val="008B176C"/>
    <w:rsid w:val="008B1A91"/>
    <w:rsid w:val="008B1A9D"/>
    <w:rsid w:val="008B1C15"/>
    <w:rsid w:val="008B1CD7"/>
    <w:rsid w:val="008B442E"/>
    <w:rsid w:val="008B6037"/>
    <w:rsid w:val="008B687F"/>
    <w:rsid w:val="008B6C60"/>
    <w:rsid w:val="008B7DEC"/>
    <w:rsid w:val="008B7F0C"/>
    <w:rsid w:val="008C0E0F"/>
    <w:rsid w:val="008C16DA"/>
    <w:rsid w:val="008C19F9"/>
    <w:rsid w:val="008C1E32"/>
    <w:rsid w:val="008C2052"/>
    <w:rsid w:val="008C271A"/>
    <w:rsid w:val="008C38EB"/>
    <w:rsid w:val="008C3BA0"/>
    <w:rsid w:val="008C5E36"/>
    <w:rsid w:val="008C6275"/>
    <w:rsid w:val="008C6A8C"/>
    <w:rsid w:val="008C7A6F"/>
    <w:rsid w:val="008D01FE"/>
    <w:rsid w:val="008D0859"/>
    <w:rsid w:val="008D1812"/>
    <w:rsid w:val="008D18C6"/>
    <w:rsid w:val="008D2C94"/>
    <w:rsid w:val="008D39D4"/>
    <w:rsid w:val="008D3D06"/>
    <w:rsid w:val="008D3DFF"/>
    <w:rsid w:val="008D4AA7"/>
    <w:rsid w:val="008D611A"/>
    <w:rsid w:val="008D7137"/>
    <w:rsid w:val="008D785F"/>
    <w:rsid w:val="008E1907"/>
    <w:rsid w:val="008E333B"/>
    <w:rsid w:val="008E337E"/>
    <w:rsid w:val="008E38A8"/>
    <w:rsid w:val="008E3BF2"/>
    <w:rsid w:val="008E3FE0"/>
    <w:rsid w:val="008E4FCD"/>
    <w:rsid w:val="008E5F4E"/>
    <w:rsid w:val="008E6181"/>
    <w:rsid w:val="008E6DED"/>
    <w:rsid w:val="008E7768"/>
    <w:rsid w:val="008E7920"/>
    <w:rsid w:val="008F0C94"/>
    <w:rsid w:val="008F3BC8"/>
    <w:rsid w:val="008F3DC8"/>
    <w:rsid w:val="008F3F36"/>
    <w:rsid w:val="008F6709"/>
    <w:rsid w:val="008F6AF7"/>
    <w:rsid w:val="008F7542"/>
    <w:rsid w:val="008F7E23"/>
    <w:rsid w:val="00900370"/>
    <w:rsid w:val="00900382"/>
    <w:rsid w:val="00900390"/>
    <w:rsid w:val="00900B8C"/>
    <w:rsid w:val="00900BF0"/>
    <w:rsid w:val="00900EC7"/>
    <w:rsid w:val="00902241"/>
    <w:rsid w:val="009027D9"/>
    <w:rsid w:val="00902DC0"/>
    <w:rsid w:val="00902ED1"/>
    <w:rsid w:val="009035E6"/>
    <w:rsid w:val="00903C62"/>
    <w:rsid w:val="0090426D"/>
    <w:rsid w:val="00904B99"/>
    <w:rsid w:val="00905DA0"/>
    <w:rsid w:val="00905E48"/>
    <w:rsid w:val="00906108"/>
    <w:rsid w:val="00906D92"/>
    <w:rsid w:val="0090738C"/>
    <w:rsid w:val="00910A1A"/>
    <w:rsid w:val="00911015"/>
    <w:rsid w:val="00911023"/>
    <w:rsid w:val="00911A6D"/>
    <w:rsid w:val="009126D0"/>
    <w:rsid w:val="00912EA8"/>
    <w:rsid w:val="00915D46"/>
    <w:rsid w:val="00916514"/>
    <w:rsid w:val="0091689A"/>
    <w:rsid w:val="009221B6"/>
    <w:rsid w:val="00922A43"/>
    <w:rsid w:val="00922E7F"/>
    <w:rsid w:val="0092339A"/>
    <w:rsid w:val="0092353A"/>
    <w:rsid w:val="00930076"/>
    <w:rsid w:val="009306EE"/>
    <w:rsid w:val="00930D3D"/>
    <w:rsid w:val="00931EE5"/>
    <w:rsid w:val="009323F6"/>
    <w:rsid w:val="00932401"/>
    <w:rsid w:val="00932E55"/>
    <w:rsid w:val="00932E86"/>
    <w:rsid w:val="00933047"/>
    <w:rsid w:val="009336EF"/>
    <w:rsid w:val="00934003"/>
    <w:rsid w:val="009349FB"/>
    <w:rsid w:val="00935D78"/>
    <w:rsid w:val="009375D1"/>
    <w:rsid w:val="00937746"/>
    <w:rsid w:val="00937A2F"/>
    <w:rsid w:val="00937D98"/>
    <w:rsid w:val="00937E57"/>
    <w:rsid w:val="00940084"/>
    <w:rsid w:val="00941872"/>
    <w:rsid w:val="00942F92"/>
    <w:rsid w:val="00943B0F"/>
    <w:rsid w:val="00943B5B"/>
    <w:rsid w:val="009450A3"/>
    <w:rsid w:val="009459D1"/>
    <w:rsid w:val="0094741D"/>
    <w:rsid w:val="00950412"/>
    <w:rsid w:val="00950887"/>
    <w:rsid w:val="009513E8"/>
    <w:rsid w:val="0095266A"/>
    <w:rsid w:val="009528AD"/>
    <w:rsid w:val="00953706"/>
    <w:rsid w:val="00954F54"/>
    <w:rsid w:val="00956FE0"/>
    <w:rsid w:val="00957586"/>
    <w:rsid w:val="0096049F"/>
    <w:rsid w:val="0096083B"/>
    <w:rsid w:val="00960BCB"/>
    <w:rsid w:val="009610E6"/>
    <w:rsid w:val="009620B1"/>
    <w:rsid w:val="00962A79"/>
    <w:rsid w:val="009637FB"/>
    <w:rsid w:val="00963B53"/>
    <w:rsid w:val="00964E33"/>
    <w:rsid w:val="009650AB"/>
    <w:rsid w:val="009673C8"/>
    <w:rsid w:val="00967CC1"/>
    <w:rsid w:val="009701FB"/>
    <w:rsid w:val="00971874"/>
    <w:rsid w:val="00971F21"/>
    <w:rsid w:val="0097236B"/>
    <w:rsid w:val="009733B8"/>
    <w:rsid w:val="0097387B"/>
    <w:rsid w:val="009743B4"/>
    <w:rsid w:val="009752A3"/>
    <w:rsid w:val="00976CAA"/>
    <w:rsid w:val="00977105"/>
    <w:rsid w:val="00977569"/>
    <w:rsid w:val="00977E66"/>
    <w:rsid w:val="00980A83"/>
    <w:rsid w:val="00980B89"/>
    <w:rsid w:val="00982123"/>
    <w:rsid w:val="00983131"/>
    <w:rsid w:val="009832FB"/>
    <w:rsid w:val="00983903"/>
    <w:rsid w:val="009844C4"/>
    <w:rsid w:val="0098561D"/>
    <w:rsid w:val="0098593E"/>
    <w:rsid w:val="0098652A"/>
    <w:rsid w:val="00986E41"/>
    <w:rsid w:val="00990500"/>
    <w:rsid w:val="009944D7"/>
    <w:rsid w:val="00994869"/>
    <w:rsid w:val="00995E23"/>
    <w:rsid w:val="00995E3E"/>
    <w:rsid w:val="00995F7B"/>
    <w:rsid w:val="009974F2"/>
    <w:rsid w:val="009A0795"/>
    <w:rsid w:val="009A11DA"/>
    <w:rsid w:val="009A462F"/>
    <w:rsid w:val="009A4D96"/>
    <w:rsid w:val="009B007C"/>
    <w:rsid w:val="009B115A"/>
    <w:rsid w:val="009B1263"/>
    <w:rsid w:val="009B1DF4"/>
    <w:rsid w:val="009B2BBA"/>
    <w:rsid w:val="009B4ECC"/>
    <w:rsid w:val="009B4FD1"/>
    <w:rsid w:val="009B54C2"/>
    <w:rsid w:val="009B5952"/>
    <w:rsid w:val="009B5DF7"/>
    <w:rsid w:val="009B5E89"/>
    <w:rsid w:val="009B6444"/>
    <w:rsid w:val="009B6611"/>
    <w:rsid w:val="009B6D3F"/>
    <w:rsid w:val="009B748D"/>
    <w:rsid w:val="009B7BBA"/>
    <w:rsid w:val="009B7E69"/>
    <w:rsid w:val="009C020C"/>
    <w:rsid w:val="009C0FE2"/>
    <w:rsid w:val="009C1893"/>
    <w:rsid w:val="009C2B5E"/>
    <w:rsid w:val="009C2E73"/>
    <w:rsid w:val="009C2F18"/>
    <w:rsid w:val="009C3AF1"/>
    <w:rsid w:val="009C40EE"/>
    <w:rsid w:val="009C42B0"/>
    <w:rsid w:val="009C4F0F"/>
    <w:rsid w:val="009C658D"/>
    <w:rsid w:val="009C67CD"/>
    <w:rsid w:val="009C693B"/>
    <w:rsid w:val="009C70B3"/>
    <w:rsid w:val="009C71E9"/>
    <w:rsid w:val="009D042F"/>
    <w:rsid w:val="009D0EA0"/>
    <w:rsid w:val="009D1066"/>
    <w:rsid w:val="009D33C0"/>
    <w:rsid w:val="009D3822"/>
    <w:rsid w:val="009D3BCD"/>
    <w:rsid w:val="009D58FF"/>
    <w:rsid w:val="009D6304"/>
    <w:rsid w:val="009D6627"/>
    <w:rsid w:val="009D7F42"/>
    <w:rsid w:val="009E02A5"/>
    <w:rsid w:val="009E0C38"/>
    <w:rsid w:val="009E13A7"/>
    <w:rsid w:val="009E1A0B"/>
    <w:rsid w:val="009E3C99"/>
    <w:rsid w:val="009E4070"/>
    <w:rsid w:val="009E45F0"/>
    <w:rsid w:val="009E531D"/>
    <w:rsid w:val="009E5DC2"/>
    <w:rsid w:val="009E66A6"/>
    <w:rsid w:val="009E6C1B"/>
    <w:rsid w:val="009E7766"/>
    <w:rsid w:val="009E7D62"/>
    <w:rsid w:val="009F0572"/>
    <w:rsid w:val="009F12AA"/>
    <w:rsid w:val="009F2B65"/>
    <w:rsid w:val="009F2BF7"/>
    <w:rsid w:val="009F3311"/>
    <w:rsid w:val="009F4EB5"/>
    <w:rsid w:val="009F5D29"/>
    <w:rsid w:val="009F695A"/>
    <w:rsid w:val="009F6BCD"/>
    <w:rsid w:val="009F6E2E"/>
    <w:rsid w:val="009F6EC8"/>
    <w:rsid w:val="00A0123E"/>
    <w:rsid w:val="00A0151F"/>
    <w:rsid w:val="00A01DB0"/>
    <w:rsid w:val="00A020A8"/>
    <w:rsid w:val="00A0238B"/>
    <w:rsid w:val="00A03117"/>
    <w:rsid w:val="00A03458"/>
    <w:rsid w:val="00A0530F"/>
    <w:rsid w:val="00A054D4"/>
    <w:rsid w:val="00A05663"/>
    <w:rsid w:val="00A06BA4"/>
    <w:rsid w:val="00A06DA5"/>
    <w:rsid w:val="00A07FEB"/>
    <w:rsid w:val="00A1191A"/>
    <w:rsid w:val="00A1224F"/>
    <w:rsid w:val="00A12462"/>
    <w:rsid w:val="00A1334D"/>
    <w:rsid w:val="00A13A75"/>
    <w:rsid w:val="00A14967"/>
    <w:rsid w:val="00A158AC"/>
    <w:rsid w:val="00A160EC"/>
    <w:rsid w:val="00A167BF"/>
    <w:rsid w:val="00A16EC3"/>
    <w:rsid w:val="00A17B7F"/>
    <w:rsid w:val="00A17DCD"/>
    <w:rsid w:val="00A204B1"/>
    <w:rsid w:val="00A20690"/>
    <w:rsid w:val="00A21594"/>
    <w:rsid w:val="00A21ACB"/>
    <w:rsid w:val="00A229A0"/>
    <w:rsid w:val="00A22AF5"/>
    <w:rsid w:val="00A263A6"/>
    <w:rsid w:val="00A270CC"/>
    <w:rsid w:val="00A278A5"/>
    <w:rsid w:val="00A27F31"/>
    <w:rsid w:val="00A30894"/>
    <w:rsid w:val="00A309E1"/>
    <w:rsid w:val="00A31B7B"/>
    <w:rsid w:val="00A326A5"/>
    <w:rsid w:val="00A327BD"/>
    <w:rsid w:val="00A3345F"/>
    <w:rsid w:val="00A336AE"/>
    <w:rsid w:val="00A3421F"/>
    <w:rsid w:val="00A34276"/>
    <w:rsid w:val="00A34552"/>
    <w:rsid w:val="00A34BEF"/>
    <w:rsid w:val="00A34E79"/>
    <w:rsid w:val="00A358FD"/>
    <w:rsid w:val="00A37556"/>
    <w:rsid w:val="00A403D5"/>
    <w:rsid w:val="00A4062A"/>
    <w:rsid w:val="00A4092C"/>
    <w:rsid w:val="00A40A0A"/>
    <w:rsid w:val="00A4134E"/>
    <w:rsid w:val="00A419DC"/>
    <w:rsid w:val="00A42003"/>
    <w:rsid w:val="00A42A9B"/>
    <w:rsid w:val="00A4615D"/>
    <w:rsid w:val="00A47272"/>
    <w:rsid w:val="00A47448"/>
    <w:rsid w:val="00A478B1"/>
    <w:rsid w:val="00A506BD"/>
    <w:rsid w:val="00A50BDD"/>
    <w:rsid w:val="00A50FFE"/>
    <w:rsid w:val="00A52217"/>
    <w:rsid w:val="00A52AD5"/>
    <w:rsid w:val="00A52FE2"/>
    <w:rsid w:val="00A53626"/>
    <w:rsid w:val="00A53F24"/>
    <w:rsid w:val="00A55514"/>
    <w:rsid w:val="00A5559A"/>
    <w:rsid w:val="00A558A8"/>
    <w:rsid w:val="00A5791E"/>
    <w:rsid w:val="00A6056E"/>
    <w:rsid w:val="00A6224F"/>
    <w:rsid w:val="00A6258C"/>
    <w:rsid w:val="00A6289B"/>
    <w:rsid w:val="00A637A5"/>
    <w:rsid w:val="00A63F5D"/>
    <w:rsid w:val="00A64134"/>
    <w:rsid w:val="00A6460C"/>
    <w:rsid w:val="00A64943"/>
    <w:rsid w:val="00A6597E"/>
    <w:rsid w:val="00A65D8C"/>
    <w:rsid w:val="00A65F7A"/>
    <w:rsid w:val="00A664FF"/>
    <w:rsid w:val="00A66A27"/>
    <w:rsid w:val="00A66C2A"/>
    <w:rsid w:val="00A66D68"/>
    <w:rsid w:val="00A670D0"/>
    <w:rsid w:val="00A67632"/>
    <w:rsid w:val="00A67B60"/>
    <w:rsid w:val="00A70A2D"/>
    <w:rsid w:val="00A710F3"/>
    <w:rsid w:val="00A73148"/>
    <w:rsid w:val="00A7322E"/>
    <w:rsid w:val="00A76463"/>
    <w:rsid w:val="00A768FB"/>
    <w:rsid w:val="00A77923"/>
    <w:rsid w:val="00A779EF"/>
    <w:rsid w:val="00A77EA0"/>
    <w:rsid w:val="00A804A1"/>
    <w:rsid w:val="00A80634"/>
    <w:rsid w:val="00A816A5"/>
    <w:rsid w:val="00A81865"/>
    <w:rsid w:val="00A81964"/>
    <w:rsid w:val="00A82277"/>
    <w:rsid w:val="00A83A3F"/>
    <w:rsid w:val="00A83C5F"/>
    <w:rsid w:val="00A83CDF"/>
    <w:rsid w:val="00A84A09"/>
    <w:rsid w:val="00A84ADB"/>
    <w:rsid w:val="00A8529A"/>
    <w:rsid w:val="00A854FA"/>
    <w:rsid w:val="00A85CAE"/>
    <w:rsid w:val="00A9029D"/>
    <w:rsid w:val="00A90B51"/>
    <w:rsid w:val="00A93611"/>
    <w:rsid w:val="00A93E08"/>
    <w:rsid w:val="00A94553"/>
    <w:rsid w:val="00A94DEB"/>
    <w:rsid w:val="00A955B3"/>
    <w:rsid w:val="00A9604C"/>
    <w:rsid w:val="00A9731C"/>
    <w:rsid w:val="00AA082B"/>
    <w:rsid w:val="00AA263E"/>
    <w:rsid w:val="00AA372F"/>
    <w:rsid w:val="00AA3A62"/>
    <w:rsid w:val="00AA4B7C"/>
    <w:rsid w:val="00AA4F81"/>
    <w:rsid w:val="00AA5020"/>
    <w:rsid w:val="00AA5F29"/>
    <w:rsid w:val="00AA5F83"/>
    <w:rsid w:val="00AA633A"/>
    <w:rsid w:val="00AA6826"/>
    <w:rsid w:val="00AA6DDE"/>
    <w:rsid w:val="00AA6F1D"/>
    <w:rsid w:val="00AA7CED"/>
    <w:rsid w:val="00AA7EDD"/>
    <w:rsid w:val="00AB0119"/>
    <w:rsid w:val="00AB0B3C"/>
    <w:rsid w:val="00AB0FEE"/>
    <w:rsid w:val="00AB2338"/>
    <w:rsid w:val="00AB2D20"/>
    <w:rsid w:val="00AB3165"/>
    <w:rsid w:val="00AB3C31"/>
    <w:rsid w:val="00AB6057"/>
    <w:rsid w:val="00AC00D6"/>
    <w:rsid w:val="00AC00EB"/>
    <w:rsid w:val="00AC07F7"/>
    <w:rsid w:val="00AC080B"/>
    <w:rsid w:val="00AC2CCA"/>
    <w:rsid w:val="00AC411D"/>
    <w:rsid w:val="00AC5195"/>
    <w:rsid w:val="00AC60B1"/>
    <w:rsid w:val="00AC6FF5"/>
    <w:rsid w:val="00AC7923"/>
    <w:rsid w:val="00AD144D"/>
    <w:rsid w:val="00AD2B19"/>
    <w:rsid w:val="00AD384C"/>
    <w:rsid w:val="00AD4C2B"/>
    <w:rsid w:val="00AD5FE0"/>
    <w:rsid w:val="00AD6C91"/>
    <w:rsid w:val="00AD7184"/>
    <w:rsid w:val="00AE0487"/>
    <w:rsid w:val="00AE1C83"/>
    <w:rsid w:val="00AE2BFE"/>
    <w:rsid w:val="00AE62EE"/>
    <w:rsid w:val="00AE7F13"/>
    <w:rsid w:val="00AF1815"/>
    <w:rsid w:val="00AF1D00"/>
    <w:rsid w:val="00AF230B"/>
    <w:rsid w:val="00AF2E95"/>
    <w:rsid w:val="00AF3CD0"/>
    <w:rsid w:val="00AF406B"/>
    <w:rsid w:val="00AF59DD"/>
    <w:rsid w:val="00AF6445"/>
    <w:rsid w:val="00AF674C"/>
    <w:rsid w:val="00AF7294"/>
    <w:rsid w:val="00AF7B0D"/>
    <w:rsid w:val="00AF7E50"/>
    <w:rsid w:val="00B00EC5"/>
    <w:rsid w:val="00B01757"/>
    <w:rsid w:val="00B02949"/>
    <w:rsid w:val="00B046CF"/>
    <w:rsid w:val="00B0517D"/>
    <w:rsid w:val="00B05529"/>
    <w:rsid w:val="00B05864"/>
    <w:rsid w:val="00B06048"/>
    <w:rsid w:val="00B06DEA"/>
    <w:rsid w:val="00B06E9B"/>
    <w:rsid w:val="00B106F0"/>
    <w:rsid w:val="00B10757"/>
    <w:rsid w:val="00B11777"/>
    <w:rsid w:val="00B11A9B"/>
    <w:rsid w:val="00B12321"/>
    <w:rsid w:val="00B12B9A"/>
    <w:rsid w:val="00B14202"/>
    <w:rsid w:val="00B14C35"/>
    <w:rsid w:val="00B165AA"/>
    <w:rsid w:val="00B1693E"/>
    <w:rsid w:val="00B16ADA"/>
    <w:rsid w:val="00B17247"/>
    <w:rsid w:val="00B17625"/>
    <w:rsid w:val="00B176A9"/>
    <w:rsid w:val="00B20E18"/>
    <w:rsid w:val="00B212EA"/>
    <w:rsid w:val="00B215F4"/>
    <w:rsid w:val="00B21BE5"/>
    <w:rsid w:val="00B22114"/>
    <w:rsid w:val="00B222D4"/>
    <w:rsid w:val="00B22D43"/>
    <w:rsid w:val="00B22E6E"/>
    <w:rsid w:val="00B2434A"/>
    <w:rsid w:val="00B2637F"/>
    <w:rsid w:val="00B26582"/>
    <w:rsid w:val="00B267F6"/>
    <w:rsid w:val="00B2691D"/>
    <w:rsid w:val="00B27248"/>
    <w:rsid w:val="00B27E55"/>
    <w:rsid w:val="00B308AA"/>
    <w:rsid w:val="00B30EEC"/>
    <w:rsid w:val="00B3123B"/>
    <w:rsid w:val="00B31BDE"/>
    <w:rsid w:val="00B31C3F"/>
    <w:rsid w:val="00B31EE2"/>
    <w:rsid w:val="00B320B4"/>
    <w:rsid w:val="00B320CB"/>
    <w:rsid w:val="00B328E8"/>
    <w:rsid w:val="00B32A4A"/>
    <w:rsid w:val="00B332B1"/>
    <w:rsid w:val="00B36517"/>
    <w:rsid w:val="00B36615"/>
    <w:rsid w:val="00B37EBE"/>
    <w:rsid w:val="00B37ECE"/>
    <w:rsid w:val="00B41EFC"/>
    <w:rsid w:val="00B420BA"/>
    <w:rsid w:val="00B42652"/>
    <w:rsid w:val="00B434E9"/>
    <w:rsid w:val="00B4489C"/>
    <w:rsid w:val="00B44A2F"/>
    <w:rsid w:val="00B44CB9"/>
    <w:rsid w:val="00B4571C"/>
    <w:rsid w:val="00B45772"/>
    <w:rsid w:val="00B45A7B"/>
    <w:rsid w:val="00B46CE0"/>
    <w:rsid w:val="00B54843"/>
    <w:rsid w:val="00B550F6"/>
    <w:rsid w:val="00B56106"/>
    <w:rsid w:val="00B57390"/>
    <w:rsid w:val="00B57F9F"/>
    <w:rsid w:val="00B612C9"/>
    <w:rsid w:val="00B63A0E"/>
    <w:rsid w:val="00B65A89"/>
    <w:rsid w:val="00B65D3A"/>
    <w:rsid w:val="00B66564"/>
    <w:rsid w:val="00B6686D"/>
    <w:rsid w:val="00B673D2"/>
    <w:rsid w:val="00B700FB"/>
    <w:rsid w:val="00B70166"/>
    <w:rsid w:val="00B70287"/>
    <w:rsid w:val="00B71788"/>
    <w:rsid w:val="00B717E0"/>
    <w:rsid w:val="00B723F8"/>
    <w:rsid w:val="00B7326D"/>
    <w:rsid w:val="00B742D8"/>
    <w:rsid w:val="00B74696"/>
    <w:rsid w:val="00B74EE2"/>
    <w:rsid w:val="00B75F62"/>
    <w:rsid w:val="00B7616F"/>
    <w:rsid w:val="00B769EF"/>
    <w:rsid w:val="00B7732A"/>
    <w:rsid w:val="00B80928"/>
    <w:rsid w:val="00B816A6"/>
    <w:rsid w:val="00B81A13"/>
    <w:rsid w:val="00B81A19"/>
    <w:rsid w:val="00B82244"/>
    <w:rsid w:val="00B82B8C"/>
    <w:rsid w:val="00B847F9"/>
    <w:rsid w:val="00B848D3"/>
    <w:rsid w:val="00B852DA"/>
    <w:rsid w:val="00B865A9"/>
    <w:rsid w:val="00B86DEB"/>
    <w:rsid w:val="00B90366"/>
    <w:rsid w:val="00B90B48"/>
    <w:rsid w:val="00B90E73"/>
    <w:rsid w:val="00B91B2C"/>
    <w:rsid w:val="00B92765"/>
    <w:rsid w:val="00B92C88"/>
    <w:rsid w:val="00B93A48"/>
    <w:rsid w:val="00B93B69"/>
    <w:rsid w:val="00B94340"/>
    <w:rsid w:val="00B94D2B"/>
    <w:rsid w:val="00B962DE"/>
    <w:rsid w:val="00B96DAB"/>
    <w:rsid w:val="00B96FCB"/>
    <w:rsid w:val="00B971EE"/>
    <w:rsid w:val="00B973F9"/>
    <w:rsid w:val="00B978C4"/>
    <w:rsid w:val="00BA0048"/>
    <w:rsid w:val="00BA075A"/>
    <w:rsid w:val="00BA0F0E"/>
    <w:rsid w:val="00BA30C0"/>
    <w:rsid w:val="00BA5572"/>
    <w:rsid w:val="00BA5CA5"/>
    <w:rsid w:val="00BA6620"/>
    <w:rsid w:val="00BA68D3"/>
    <w:rsid w:val="00BA6D52"/>
    <w:rsid w:val="00BA74A8"/>
    <w:rsid w:val="00BA7CEA"/>
    <w:rsid w:val="00BA7DBB"/>
    <w:rsid w:val="00BB05D6"/>
    <w:rsid w:val="00BB0614"/>
    <w:rsid w:val="00BB1088"/>
    <w:rsid w:val="00BB1782"/>
    <w:rsid w:val="00BB1A0C"/>
    <w:rsid w:val="00BB1D86"/>
    <w:rsid w:val="00BB4040"/>
    <w:rsid w:val="00BB43C3"/>
    <w:rsid w:val="00BB635F"/>
    <w:rsid w:val="00BB63EB"/>
    <w:rsid w:val="00BB6912"/>
    <w:rsid w:val="00BB69E2"/>
    <w:rsid w:val="00BC137A"/>
    <w:rsid w:val="00BC1BA1"/>
    <w:rsid w:val="00BC1D92"/>
    <w:rsid w:val="00BC2293"/>
    <w:rsid w:val="00BC2A86"/>
    <w:rsid w:val="00BC2FB3"/>
    <w:rsid w:val="00BC6054"/>
    <w:rsid w:val="00BC763B"/>
    <w:rsid w:val="00BC7925"/>
    <w:rsid w:val="00BD002A"/>
    <w:rsid w:val="00BD0133"/>
    <w:rsid w:val="00BD0311"/>
    <w:rsid w:val="00BD0460"/>
    <w:rsid w:val="00BD0BF4"/>
    <w:rsid w:val="00BD1AD1"/>
    <w:rsid w:val="00BD235D"/>
    <w:rsid w:val="00BD326B"/>
    <w:rsid w:val="00BD3CC6"/>
    <w:rsid w:val="00BD48FB"/>
    <w:rsid w:val="00BD4C41"/>
    <w:rsid w:val="00BD4F47"/>
    <w:rsid w:val="00BD55E5"/>
    <w:rsid w:val="00BD6698"/>
    <w:rsid w:val="00BD7D16"/>
    <w:rsid w:val="00BD7E98"/>
    <w:rsid w:val="00BE0B09"/>
    <w:rsid w:val="00BE110B"/>
    <w:rsid w:val="00BE2113"/>
    <w:rsid w:val="00BE2256"/>
    <w:rsid w:val="00BE2F29"/>
    <w:rsid w:val="00BE3E3C"/>
    <w:rsid w:val="00BE4344"/>
    <w:rsid w:val="00BE440E"/>
    <w:rsid w:val="00BE5539"/>
    <w:rsid w:val="00BE6085"/>
    <w:rsid w:val="00BE60E6"/>
    <w:rsid w:val="00BE6A62"/>
    <w:rsid w:val="00BE6FF1"/>
    <w:rsid w:val="00BE76F1"/>
    <w:rsid w:val="00BE7DE7"/>
    <w:rsid w:val="00BE7EBD"/>
    <w:rsid w:val="00BF0080"/>
    <w:rsid w:val="00BF03FF"/>
    <w:rsid w:val="00BF0D3F"/>
    <w:rsid w:val="00BF1328"/>
    <w:rsid w:val="00BF174C"/>
    <w:rsid w:val="00BF2D5D"/>
    <w:rsid w:val="00BF33B9"/>
    <w:rsid w:val="00BF38C4"/>
    <w:rsid w:val="00BF4290"/>
    <w:rsid w:val="00BF42E7"/>
    <w:rsid w:val="00BF4E82"/>
    <w:rsid w:val="00BF4FEE"/>
    <w:rsid w:val="00BF5F40"/>
    <w:rsid w:val="00BF664E"/>
    <w:rsid w:val="00BF67A6"/>
    <w:rsid w:val="00BF72F1"/>
    <w:rsid w:val="00BF7BE3"/>
    <w:rsid w:val="00C0077E"/>
    <w:rsid w:val="00C011BE"/>
    <w:rsid w:val="00C0162C"/>
    <w:rsid w:val="00C01ADC"/>
    <w:rsid w:val="00C01C38"/>
    <w:rsid w:val="00C039BC"/>
    <w:rsid w:val="00C044C0"/>
    <w:rsid w:val="00C04C3B"/>
    <w:rsid w:val="00C04CDB"/>
    <w:rsid w:val="00C04DB2"/>
    <w:rsid w:val="00C04EC3"/>
    <w:rsid w:val="00C0540A"/>
    <w:rsid w:val="00C05A5E"/>
    <w:rsid w:val="00C0617E"/>
    <w:rsid w:val="00C063D7"/>
    <w:rsid w:val="00C06760"/>
    <w:rsid w:val="00C103BF"/>
    <w:rsid w:val="00C106E4"/>
    <w:rsid w:val="00C11A8D"/>
    <w:rsid w:val="00C1228E"/>
    <w:rsid w:val="00C12CB3"/>
    <w:rsid w:val="00C12D26"/>
    <w:rsid w:val="00C13561"/>
    <w:rsid w:val="00C1384A"/>
    <w:rsid w:val="00C13B17"/>
    <w:rsid w:val="00C14CC0"/>
    <w:rsid w:val="00C16425"/>
    <w:rsid w:val="00C16757"/>
    <w:rsid w:val="00C16CA0"/>
    <w:rsid w:val="00C16D28"/>
    <w:rsid w:val="00C172BC"/>
    <w:rsid w:val="00C17322"/>
    <w:rsid w:val="00C1760C"/>
    <w:rsid w:val="00C17A44"/>
    <w:rsid w:val="00C17F64"/>
    <w:rsid w:val="00C2070A"/>
    <w:rsid w:val="00C2088B"/>
    <w:rsid w:val="00C20EAE"/>
    <w:rsid w:val="00C22402"/>
    <w:rsid w:val="00C22731"/>
    <w:rsid w:val="00C25E92"/>
    <w:rsid w:val="00C270E8"/>
    <w:rsid w:val="00C27AA7"/>
    <w:rsid w:val="00C30824"/>
    <w:rsid w:val="00C332C3"/>
    <w:rsid w:val="00C33B8B"/>
    <w:rsid w:val="00C33F5A"/>
    <w:rsid w:val="00C344A3"/>
    <w:rsid w:val="00C35ABB"/>
    <w:rsid w:val="00C3779F"/>
    <w:rsid w:val="00C401FA"/>
    <w:rsid w:val="00C404A5"/>
    <w:rsid w:val="00C41702"/>
    <w:rsid w:val="00C41F99"/>
    <w:rsid w:val="00C428E8"/>
    <w:rsid w:val="00C43825"/>
    <w:rsid w:val="00C438C0"/>
    <w:rsid w:val="00C438C4"/>
    <w:rsid w:val="00C460FC"/>
    <w:rsid w:val="00C471DD"/>
    <w:rsid w:val="00C47CE4"/>
    <w:rsid w:val="00C51E7B"/>
    <w:rsid w:val="00C520B7"/>
    <w:rsid w:val="00C525FE"/>
    <w:rsid w:val="00C526C1"/>
    <w:rsid w:val="00C526CC"/>
    <w:rsid w:val="00C53264"/>
    <w:rsid w:val="00C5385D"/>
    <w:rsid w:val="00C548A1"/>
    <w:rsid w:val="00C54B38"/>
    <w:rsid w:val="00C55F1E"/>
    <w:rsid w:val="00C566D0"/>
    <w:rsid w:val="00C61DC0"/>
    <w:rsid w:val="00C62AC4"/>
    <w:rsid w:val="00C62EF6"/>
    <w:rsid w:val="00C63C7C"/>
    <w:rsid w:val="00C6433D"/>
    <w:rsid w:val="00C6481F"/>
    <w:rsid w:val="00C65191"/>
    <w:rsid w:val="00C6646B"/>
    <w:rsid w:val="00C678D7"/>
    <w:rsid w:val="00C67BC3"/>
    <w:rsid w:val="00C70D30"/>
    <w:rsid w:val="00C7570E"/>
    <w:rsid w:val="00C758F7"/>
    <w:rsid w:val="00C76947"/>
    <w:rsid w:val="00C76F8E"/>
    <w:rsid w:val="00C7733C"/>
    <w:rsid w:val="00C776F7"/>
    <w:rsid w:val="00C80092"/>
    <w:rsid w:val="00C8054F"/>
    <w:rsid w:val="00C809F9"/>
    <w:rsid w:val="00C81D5E"/>
    <w:rsid w:val="00C81EA1"/>
    <w:rsid w:val="00C83418"/>
    <w:rsid w:val="00C83A21"/>
    <w:rsid w:val="00C83C04"/>
    <w:rsid w:val="00C85AB4"/>
    <w:rsid w:val="00C86893"/>
    <w:rsid w:val="00C87E7F"/>
    <w:rsid w:val="00C90106"/>
    <w:rsid w:val="00C91A1F"/>
    <w:rsid w:val="00C93EE7"/>
    <w:rsid w:val="00C94E21"/>
    <w:rsid w:val="00C96EA1"/>
    <w:rsid w:val="00C977DD"/>
    <w:rsid w:val="00C978A3"/>
    <w:rsid w:val="00C978A7"/>
    <w:rsid w:val="00C97CC0"/>
    <w:rsid w:val="00CA2345"/>
    <w:rsid w:val="00CA24F4"/>
    <w:rsid w:val="00CA3466"/>
    <w:rsid w:val="00CA34D8"/>
    <w:rsid w:val="00CA64A7"/>
    <w:rsid w:val="00CA6882"/>
    <w:rsid w:val="00CA73E3"/>
    <w:rsid w:val="00CB148A"/>
    <w:rsid w:val="00CB2015"/>
    <w:rsid w:val="00CB24FB"/>
    <w:rsid w:val="00CB2EDC"/>
    <w:rsid w:val="00CB3179"/>
    <w:rsid w:val="00CB38CD"/>
    <w:rsid w:val="00CB4120"/>
    <w:rsid w:val="00CB45BF"/>
    <w:rsid w:val="00CB581F"/>
    <w:rsid w:val="00CB62B2"/>
    <w:rsid w:val="00CB6755"/>
    <w:rsid w:val="00CB7278"/>
    <w:rsid w:val="00CC0265"/>
    <w:rsid w:val="00CC083C"/>
    <w:rsid w:val="00CC13B8"/>
    <w:rsid w:val="00CC2040"/>
    <w:rsid w:val="00CC32C6"/>
    <w:rsid w:val="00CC3439"/>
    <w:rsid w:val="00CC3722"/>
    <w:rsid w:val="00CC37F7"/>
    <w:rsid w:val="00CC3E60"/>
    <w:rsid w:val="00CC420B"/>
    <w:rsid w:val="00CC44FF"/>
    <w:rsid w:val="00CC48DA"/>
    <w:rsid w:val="00CC5705"/>
    <w:rsid w:val="00CC5732"/>
    <w:rsid w:val="00CC5886"/>
    <w:rsid w:val="00CC5B96"/>
    <w:rsid w:val="00CC6CCD"/>
    <w:rsid w:val="00CC778B"/>
    <w:rsid w:val="00CD05DD"/>
    <w:rsid w:val="00CD0E51"/>
    <w:rsid w:val="00CD0EA4"/>
    <w:rsid w:val="00CD2CBA"/>
    <w:rsid w:val="00CD41AD"/>
    <w:rsid w:val="00CD4BC6"/>
    <w:rsid w:val="00CD5356"/>
    <w:rsid w:val="00CD580C"/>
    <w:rsid w:val="00CE04DF"/>
    <w:rsid w:val="00CE05F6"/>
    <w:rsid w:val="00CE1122"/>
    <w:rsid w:val="00CE13EE"/>
    <w:rsid w:val="00CE1870"/>
    <w:rsid w:val="00CE1B4E"/>
    <w:rsid w:val="00CE223B"/>
    <w:rsid w:val="00CE279C"/>
    <w:rsid w:val="00CE36B4"/>
    <w:rsid w:val="00CE4A38"/>
    <w:rsid w:val="00CE4B4A"/>
    <w:rsid w:val="00CE4C9D"/>
    <w:rsid w:val="00CE514C"/>
    <w:rsid w:val="00CE5192"/>
    <w:rsid w:val="00CE586C"/>
    <w:rsid w:val="00CE59E9"/>
    <w:rsid w:val="00CE6737"/>
    <w:rsid w:val="00CE6DE7"/>
    <w:rsid w:val="00CE74D8"/>
    <w:rsid w:val="00CF0258"/>
    <w:rsid w:val="00CF04D6"/>
    <w:rsid w:val="00CF0667"/>
    <w:rsid w:val="00CF0758"/>
    <w:rsid w:val="00CF12B9"/>
    <w:rsid w:val="00CF286F"/>
    <w:rsid w:val="00CF40B4"/>
    <w:rsid w:val="00CF4E39"/>
    <w:rsid w:val="00CF4EF9"/>
    <w:rsid w:val="00CF56B1"/>
    <w:rsid w:val="00CF5A1A"/>
    <w:rsid w:val="00CF6820"/>
    <w:rsid w:val="00CF6BA2"/>
    <w:rsid w:val="00CF6BA3"/>
    <w:rsid w:val="00CF6BC4"/>
    <w:rsid w:val="00D0093E"/>
    <w:rsid w:val="00D01AA9"/>
    <w:rsid w:val="00D01CA2"/>
    <w:rsid w:val="00D023FA"/>
    <w:rsid w:val="00D029BD"/>
    <w:rsid w:val="00D0323E"/>
    <w:rsid w:val="00D03564"/>
    <w:rsid w:val="00D03658"/>
    <w:rsid w:val="00D03A7A"/>
    <w:rsid w:val="00D03D68"/>
    <w:rsid w:val="00D03F74"/>
    <w:rsid w:val="00D03FC3"/>
    <w:rsid w:val="00D06AA4"/>
    <w:rsid w:val="00D07103"/>
    <w:rsid w:val="00D07F69"/>
    <w:rsid w:val="00D100C6"/>
    <w:rsid w:val="00D10FCA"/>
    <w:rsid w:val="00D110AA"/>
    <w:rsid w:val="00D120D2"/>
    <w:rsid w:val="00D12CA8"/>
    <w:rsid w:val="00D12E0B"/>
    <w:rsid w:val="00D142BA"/>
    <w:rsid w:val="00D14E69"/>
    <w:rsid w:val="00D14F98"/>
    <w:rsid w:val="00D1591F"/>
    <w:rsid w:val="00D15B68"/>
    <w:rsid w:val="00D179B2"/>
    <w:rsid w:val="00D208D4"/>
    <w:rsid w:val="00D20A19"/>
    <w:rsid w:val="00D20D79"/>
    <w:rsid w:val="00D21BD0"/>
    <w:rsid w:val="00D21EA1"/>
    <w:rsid w:val="00D2247F"/>
    <w:rsid w:val="00D22C0F"/>
    <w:rsid w:val="00D23157"/>
    <w:rsid w:val="00D23F63"/>
    <w:rsid w:val="00D24AC9"/>
    <w:rsid w:val="00D25114"/>
    <w:rsid w:val="00D25CF4"/>
    <w:rsid w:val="00D26069"/>
    <w:rsid w:val="00D269B7"/>
    <w:rsid w:val="00D26FA1"/>
    <w:rsid w:val="00D274A8"/>
    <w:rsid w:val="00D2795B"/>
    <w:rsid w:val="00D30463"/>
    <w:rsid w:val="00D30A28"/>
    <w:rsid w:val="00D31716"/>
    <w:rsid w:val="00D33506"/>
    <w:rsid w:val="00D34544"/>
    <w:rsid w:val="00D345D6"/>
    <w:rsid w:val="00D3503D"/>
    <w:rsid w:val="00D35543"/>
    <w:rsid w:val="00D35619"/>
    <w:rsid w:val="00D3738C"/>
    <w:rsid w:val="00D40126"/>
    <w:rsid w:val="00D40A16"/>
    <w:rsid w:val="00D41442"/>
    <w:rsid w:val="00D4190B"/>
    <w:rsid w:val="00D41BA7"/>
    <w:rsid w:val="00D41F47"/>
    <w:rsid w:val="00D42C04"/>
    <w:rsid w:val="00D44762"/>
    <w:rsid w:val="00D450FD"/>
    <w:rsid w:val="00D4536A"/>
    <w:rsid w:val="00D456EE"/>
    <w:rsid w:val="00D457D0"/>
    <w:rsid w:val="00D46222"/>
    <w:rsid w:val="00D465A8"/>
    <w:rsid w:val="00D46C9D"/>
    <w:rsid w:val="00D46E2D"/>
    <w:rsid w:val="00D5135B"/>
    <w:rsid w:val="00D514BE"/>
    <w:rsid w:val="00D51CB4"/>
    <w:rsid w:val="00D524B9"/>
    <w:rsid w:val="00D5260C"/>
    <w:rsid w:val="00D52BF7"/>
    <w:rsid w:val="00D536A2"/>
    <w:rsid w:val="00D5477D"/>
    <w:rsid w:val="00D5498C"/>
    <w:rsid w:val="00D549DE"/>
    <w:rsid w:val="00D5547B"/>
    <w:rsid w:val="00D56701"/>
    <w:rsid w:val="00D56726"/>
    <w:rsid w:val="00D56CB9"/>
    <w:rsid w:val="00D5721A"/>
    <w:rsid w:val="00D574E5"/>
    <w:rsid w:val="00D6047C"/>
    <w:rsid w:val="00D60AEA"/>
    <w:rsid w:val="00D615BD"/>
    <w:rsid w:val="00D6175E"/>
    <w:rsid w:val="00D61B2C"/>
    <w:rsid w:val="00D621A9"/>
    <w:rsid w:val="00D6327B"/>
    <w:rsid w:val="00D636A2"/>
    <w:rsid w:val="00D642C9"/>
    <w:rsid w:val="00D6545C"/>
    <w:rsid w:val="00D667CE"/>
    <w:rsid w:val="00D6749E"/>
    <w:rsid w:val="00D67DA1"/>
    <w:rsid w:val="00D70F10"/>
    <w:rsid w:val="00D716DF"/>
    <w:rsid w:val="00D727EE"/>
    <w:rsid w:val="00D728FD"/>
    <w:rsid w:val="00D72CB8"/>
    <w:rsid w:val="00D72F70"/>
    <w:rsid w:val="00D73CD8"/>
    <w:rsid w:val="00D74115"/>
    <w:rsid w:val="00D7417E"/>
    <w:rsid w:val="00D75039"/>
    <w:rsid w:val="00D75500"/>
    <w:rsid w:val="00D7566F"/>
    <w:rsid w:val="00D75F25"/>
    <w:rsid w:val="00D7668A"/>
    <w:rsid w:val="00D77B1C"/>
    <w:rsid w:val="00D809BC"/>
    <w:rsid w:val="00D80B75"/>
    <w:rsid w:val="00D81DC6"/>
    <w:rsid w:val="00D83034"/>
    <w:rsid w:val="00D83DAE"/>
    <w:rsid w:val="00D850B3"/>
    <w:rsid w:val="00D85149"/>
    <w:rsid w:val="00D85B2D"/>
    <w:rsid w:val="00D8685B"/>
    <w:rsid w:val="00D86A5E"/>
    <w:rsid w:val="00D92534"/>
    <w:rsid w:val="00D93F80"/>
    <w:rsid w:val="00D946D6"/>
    <w:rsid w:val="00D94B5E"/>
    <w:rsid w:val="00D95052"/>
    <w:rsid w:val="00D96BEF"/>
    <w:rsid w:val="00D96F2B"/>
    <w:rsid w:val="00D971AE"/>
    <w:rsid w:val="00D97433"/>
    <w:rsid w:val="00D97BAA"/>
    <w:rsid w:val="00D97C92"/>
    <w:rsid w:val="00DA08E0"/>
    <w:rsid w:val="00DA289F"/>
    <w:rsid w:val="00DA3C61"/>
    <w:rsid w:val="00DA4494"/>
    <w:rsid w:val="00DA540F"/>
    <w:rsid w:val="00DA5B0B"/>
    <w:rsid w:val="00DA5D47"/>
    <w:rsid w:val="00DA60AA"/>
    <w:rsid w:val="00DB02A2"/>
    <w:rsid w:val="00DB03DE"/>
    <w:rsid w:val="00DB0C2D"/>
    <w:rsid w:val="00DB277C"/>
    <w:rsid w:val="00DB2E0D"/>
    <w:rsid w:val="00DB38B2"/>
    <w:rsid w:val="00DB3F0A"/>
    <w:rsid w:val="00DB4554"/>
    <w:rsid w:val="00DB498A"/>
    <w:rsid w:val="00DB5385"/>
    <w:rsid w:val="00DB59C0"/>
    <w:rsid w:val="00DB5E06"/>
    <w:rsid w:val="00DB6E2B"/>
    <w:rsid w:val="00DB722C"/>
    <w:rsid w:val="00DB7D31"/>
    <w:rsid w:val="00DB7F47"/>
    <w:rsid w:val="00DC06FC"/>
    <w:rsid w:val="00DC0789"/>
    <w:rsid w:val="00DC170A"/>
    <w:rsid w:val="00DC1B7A"/>
    <w:rsid w:val="00DC21F9"/>
    <w:rsid w:val="00DC295E"/>
    <w:rsid w:val="00DC30E8"/>
    <w:rsid w:val="00DC508F"/>
    <w:rsid w:val="00DC5305"/>
    <w:rsid w:val="00DC541C"/>
    <w:rsid w:val="00DC5F22"/>
    <w:rsid w:val="00DC6029"/>
    <w:rsid w:val="00DC741E"/>
    <w:rsid w:val="00DD0892"/>
    <w:rsid w:val="00DD0B3E"/>
    <w:rsid w:val="00DD1659"/>
    <w:rsid w:val="00DD1A72"/>
    <w:rsid w:val="00DD2309"/>
    <w:rsid w:val="00DD2417"/>
    <w:rsid w:val="00DD249C"/>
    <w:rsid w:val="00DD262C"/>
    <w:rsid w:val="00DD28B4"/>
    <w:rsid w:val="00DD2AAD"/>
    <w:rsid w:val="00DD319A"/>
    <w:rsid w:val="00DD35CD"/>
    <w:rsid w:val="00DD38E4"/>
    <w:rsid w:val="00DD58C0"/>
    <w:rsid w:val="00DD59DF"/>
    <w:rsid w:val="00DD5FFD"/>
    <w:rsid w:val="00DD63F2"/>
    <w:rsid w:val="00DE116F"/>
    <w:rsid w:val="00DE2635"/>
    <w:rsid w:val="00DE2BBB"/>
    <w:rsid w:val="00DE2DCF"/>
    <w:rsid w:val="00DE4719"/>
    <w:rsid w:val="00DE5015"/>
    <w:rsid w:val="00DE51D5"/>
    <w:rsid w:val="00DE5222"/>
    <w:rsid w:val="00DE5375"/>
    <w:rsid w:val="00DE58BB"/>
    <w:rsid w:val="00DE780C"/>
    <w:rsid w:val="00DF1190"/>
    <w:rsid w:val="00DF199F"/>
    <w:rsid w:val="00DF3D54"/>
    <w:rsid w:val="00DF40A5"/>
    <w:rsid w:val="00DF4116"/>
    <w:rsid w:val="00DF5693"/>
    <w:rsid w:val="00DF5D2A"/>
    <w:rsid w:val="00DF635E"/>
    <w:rsid w:val="00DF6E59"/>
    <w:rsid w:val="00DF72FB"/>
    <w:rsid w:val="00E006F7"/>
    <w:rsid w:val="00E01737"/>
    <w:rsid w:val="00E018E5"/>
    <w:rsid w:val="00E025E4"/>
    <w:rsid w:val="00E028A1"/>
    <w:rsid w:val="00E02F4B"/>
    <w:rsid w:val="00E02FEE"/>
    <w:rsid w:val="00E03D2F"/>
    <w:rsid w:val="00E04D6C"/>
    <w:rsid w:val="00E06248"/>
    <w:rsid w:val="00E06EB0"/>
    <w:rsid w:val="00E07586"/>
    <w:rsid w:val="00E0787B"/>
    <w:rsid w:val="00E10464"/>
    <w:rsid w:val="00E104AE"/>
    <w:rsid w:val="00E108A1"/>
    <w:rsid w:val="00E10D37"/>
    <w:rsid w:val="00E110AF"/>
    <w:rsid w:val="00E116CE"/>
    <w:rsid w:val="00E1189A"/>
    <w:rsid w:val="00E12C30"/>
    <w:rsid w:val="00E13484"/>
    <w:rsid w:val="00E13736"/>
    <w:rsid w:val="00E1392F"/>
    <w:rsid w:val="00E14FC4"/>
    <w:rsid w:val="00E15379"/>
    <w:rsid w:val="00E16AF3"/>
    <w:rsid w:val="00E20B11"/>
    <w:rsid w:val="00E21B47"/>
    <w:rsid w:val="00E23CEE"/>
    <w:rsid w:val="00E24CB8"/>
    <w:rsid w:val="00E25249"/>
    <w:rsid w:val="00E2564C"/>
    <w:rsid w:val="00E256F3"/>
    <w:rsid w:val="00E25AC9"/>
    <w:rsid w:val="00E26574"/>
    <w:rsid w:val="00E26590"/>
    <w:rsid w:val="00E26DFB"/>
    <w:rsid w:val="00E2734B"/>
    <w:rsid w:val="00E275D5"/>
    <w:rsid w:val="00E30AD3"/>
    <w:rsid w:val="00E31109"/>
    <w:rsid w:val="00E32076"/>
    <w:rsid w:val="00E329C3"/>
    <w:rsid w:val="00E329DE"/>
    <w:rsid w:val="00E339B5"/>
    <w:rsid w:val="00E33FC5"/>
    <w:rsid w:val="00E34C21"/>
    <w:rsid w:val="00E34C7D"/>
    <w:rsid w:val="00E35042"/>
    <w:rsid w:val="00E3510F"/>
    <w:rsid w:val="00E3573E"/>
    <w:rsid w:val="00E35B7A"/>
    <w:rsid w:val="00E36B6E"/>
    <w:rsid w:val="00E37978"/>
    <w:rsid w:val="00E403E6"/>
    <w:rsid w:val="00E40625"/>
    <w:rsid w:val="00E40E66"/>
    <w:rsid w:val="00E40E89"/>
    <w:rsid w:val="00E4101B"/>
    <w:rsid w:val="00E416D5"/>
    <w:rsid w:val="00E416D9"/>
    <w:rsid w:val="00E41804"/>
    <w:rsid w:val="00E42FA3"/>
    <w:rsid w:val="00E42FC9"/>
    <w:rsid w:val="00E43CAF"/>
    <w:rsid w:val="00E43D6D"/>
    <w:rsid w:val="00E445A8"/>
    <w:rsid w:val="00E4489C"/>
    <w:rsid w:val="00E45CEC"/>
    <w:rsid w:val="00E45EBA"/>
    <w:rsid w:val="00E46561"/>
    <w:rsid w:val="00E476A9"/>
    <w:rsid w:val="00E47B17"/>
    <w:rsid w:val="00E50577"/>
    <w:rsid w:val="00E50582"/>
    <w:rsid w:val="00E5075E"/>
    <w:rsid w:val="00E50819"/>
    <w:rsid w:val="00E50F36"/>
    <w:rsid w:val="00E52C0B"/>
    <w:rsid w:val="00E541BC"/>
    <w:rsid w:val="00E54515"/>
    <w:rsid w:val="00E5485C"/>
    <w:rsid w:val="00E56754"/>
    <w:rsid w:val="00E572BE"/>
    <w:rsid w:val="00E62332"/>
    <w:rsid w:val="00E62812"/>
    <w:rsid w:val="00E62AC1"/>
    <w:rsid w:val="00E62F6A"/>
    <w:rsid w:val="00E6311D"/>
    <w:rsid w:val="00E6340D"/>
    <w:rsid w:val="00E636FC"/>
    <w:rsid w:val="00E64A7D"/>
    <w:rsid w:val="00E6579C"/>
    <w:rsid w:val="00E65A47"/>
    <w:rsid w:val="00E65FCB"/>
    <w:rsid w:val="00E66202"/>
    <w:rsid w:val="00E66F50"/>
    <w:rsid w:val="00E7049C"/>
    <w:rsid w:val="00E70F19"/>
    <w:rsid w:val="00E72256"/>
    <w:rsid w:val="00E72A3D"/>
    <w:rsid w:val="00E72C24"/>
    <w:rsid w:val="00E73103"/>
    <w:rsid w:val="00E742C7"/>
    <w:rsid w:val="00E74C54"/>
    <w:rsid w:val="00E757DB"/>
    <w:rsid w:val="00E76567"/>
    <w:rsid w:val="00E77B04"/>
    <w:rsid w:val="00E80393"/>
    <w:rsid w:val="00E81461"/>
    <w:rsid w:val="00E81945"/>
    <w:rsid w:val="00E81B64"/>
    <w:rsid w:val="00E82D23"/>
    <w:rsid w:val="00E835CC"/>
    <w:rsid w:val="00E85F05"/>
    <w:rsid w:val="00E87EE5"/>
    <w:rsid w:val="00E90561"/>
    <w:rsid w:val="00E90FAB"/>
    <w:rsid w:val="00E91215"/>
    <w:rsid w:val="00E9217C"/>
    <w:rsid w:val="00E9291E"/>
    <w:rsid w:val="00E940CC"/>
    <w:rsid w:val="00E945E1"/>
    <w:rsid w:val="00E94730"/>
    <w:rsid w:val="00E949C3"/>
    <w:rsid w:val="00E96037"/>
    <w:rsid w:val="00E965D8"/>
    <w:rsid w:val="00E9696C"/>
    <w:rsid w:val="00E973E7"/>
    <w:rsid w:val="00E9742E"/>
    <w:rsid w:val="00E979B7"/>
    <w:rsid w:val="00E97A59"/>
    <w:rsid w:val="00EA19F9"/>
    <w:rsid w:val="00EA29D1"/>
    <w:rsid w:val="00EA2D86"/>
    <w:rsid w:val="00EA313C"/>
    <w:rsid w:val="00EA394A"/>
    <w:rsid w:val="00EA39C2"/>
    <w:rsid w:val="00EA4D59"/>
    <w:rsid w:val="00EA72E3"/>
    <w:rsid w:val="00EA7B50"/>
    <w:rsid w:val="00EB2398"/>
    <w:rsid w:val="00EB2ACA"/>
    <w:rsid w:val="00EB2BC1"/>
    <w:rsid w:val="00EB2C62"/>
    <w:rsid w:val="00EB3E64"/>
    <w:rsid w:val="00EB4750"/>
    <w:rsid w:val="00EB5CD6"/>
    <w:rsid w:val="00EB6A29"/>
    <w:rsid w:val="00EB6B7F"/>
    <w:rsid w:val="00EB6D5D"/>
    <w:rsid w:val="00EC1ECC"/>
    <w:rsid w:val="00EC236A"/>
    <w:rsid w:val="00EC350C"/>
    <w:rsid w:val="00EC38C3"/>
    <w:rsid w:val="00EC3BBF"/>
    <w:rsid w:val="00EC48AC"/>
    <w:rsid w:val="00EC4A4A"/>
    <w:rsid w:val="00EC4C23"/>
    <w:rsid w:val="00EC5E1F"/>
    <w:rsid w:val="00EC65C9"/>
    <w:rsid w:val="00EC6D84"/>
    <w:rsid w:val="00EC6ED2"/>
    <w:rsid w:val="00EC7F79"/>
    <w:rsid w:val="00ED00F6"/>
    <w:rsid w:val="00ED01F9"/>
    <w:rsid w:val="00ED0610"/>
    <w:rsid w:val="00ED3085"/>
    <w:rsid w:val="00ED366B"/>
    <w:rsid w:val="00ED3C9D"/>
    <w:rsid w:val="00ED3FCE"/>
    <w:rsid w:val="00ED455C"/>
    <w:rsid w:val="00ED4CE6"/>
    <w:rsid w:val="00ED730E"/>
    <w:rsid w:val="00ED79C6"/>
    <w:rsid w:val="00ED7EF7"/>
    <w:rsid w:val="00EE15E5"/>
    <w:rsid w:val="00EE1B22"/>
    <w:rsid w:val="00EE1BBC"/>
    <w:rsid w:val="00EE2005"/>
    <w:rsid w:val="00EE22B0"/>
    <w:rsid w:val="00EE33BB"/>
    <w:rsid w:val="00EE33DE"/>
    <w:rsid w:val="00EE386B"/>
    <w:rsid w:val="00EE3A16"/>
    <w:rsid w:val="00EE487B"/>
    <w:rsid w:val="00EE4AA1"/>
    <w:rsid w:val="00EE4B99"/>
    <w:rsid w:val="00EE4DB9"/>
    <w:rsid w:val="00EE4E39"/>
    <w:rsid w:val="00EE532C"/>
    <w:rsid w:val="00EE6CB7"/>
    <w:rsid w:val="00EE7117"/>
    <w:rsid w:val="00EE74C7"/>
    <w:rsid w:val="00EE7A30"/>
    <w:rsid w:val="00EE7FE6"/>
    <w:rsid w:val="00EF152B"/>
    <w:rsid w:val="00EF1D92"/>
    <w:rsid w:val="00EF3D22"/>
    <w:rsid w:val="00EF49B7"/>
    <w:rsid w:val="00EF4DBD"/>
    <w:rsid w:val="00EF535B"/>
    <w:rsid w:val="00EF5EAD"/>
    <w:rsid w:val="00EF663E"/>
    <w:rsid w:val="00F01487"/>
    <w:rsid w:val="00F01BD9"/>
    <w:rsid w:val="00F01FF1"/>
    <w:rsid w:val="00F02FAA"/>
    <w:rsid w:val="00F04C23"/>
    <w:rsid w:val="00F05277"/>
    <w:rsid w:val="00F067F4"/>
    <w:rsid w:val="00F07A07"/>
    <w:rsid w:val="00F10295"/>
    <w:rsid w:val="00F12342"/>
    <w:rsid w:val="00F13A66"/>
    <w:rsid w:val="00F13BBB"/>
    <w:rsid w:val="00F14347"/>
    <w:rsid w:val="00F146FB"/>
    <w:rsid w:val="00F15CB2"/>
    <w:rsid w:val="00F179F2"/>
    <w:rsid w:val="00F17C92"/>
    <w:rsid w:val="00F21EF3"/>
    <w:rsid w:val="00F2251E"/>
    <w:rsid w:val="00F2366E"/>
    <w:rsid w:val="00F23A46"/>
    <w:rsid w:val="00F25391"/>
    <w:rsid w:val="00F274C2"/>
    <w:rsid w:val="00F306F5"/>
    <w:rsid w:val="00F31414"/>
    <w:rsid w:val="00F323E9"/>
    <w:rsid w:val="00F32CEA"/>
    <w:rsid w:val="00F32D30"/>
    <w:rsid w:val="00F330D1"/>
    <w:rsid w:val="00F335F6"/>
    <w:rsid w:val="00F34139"/>
    <w:rsid w:val="00F3477D"/>
    <w:rsid w:val="00F34B07"/>
    <w:rsid w:val="00F35A95"/>
    <w:rsid w:val="00F35D8C"/>
    <w:rsid w:val="00F35D9D"/>
    <w:rsid w:val="00F35F09"/>
    <w:rsid w:val="00F37AA6"/>
    <w:rsid w:val="00F403FE"/>
    <w:rsid w:val="00F41AF1"/>
    <w:rsid w:val="00F41D6B"/>
    <w:rsid w:val="00F42005"/>
    <w:rsid w:val="00F42B71"/>
    <w:rsid w:val="00F4356B"/>
    <w:rsid w:val="00F4386B"/>
    <w:rsid w:val="00F45141"/>
    <w:rsid w:val="00F45F8A"/>
    <w:rsid w:val="00F46264"/>
    <w:rsid w:val="00F46B81"/>
    <w:rsid w:val="00F47B6E"/>
    <w:rsid w:val="00F50131"/>
    <w:rsid w:val="00F53139"/>
    <w:rsid w:val="00F53363"/>
    <w:rsid w:val="00F536E6"/>
    <w:rsid w:val="00F53A7A"/>
    <w:rsid w:val="00F53B94"/>
    <w:rsid w:val="00F5481B"/>
    <w:rsid w:val="00F55C9D"/>
    <w:rsid w:val="00F56549"/>
    <w:rsid w:val="00F56C26"/>
    <w:rsid w:val="00F56FFF"/>
    <w:rsid w:val="00F57E42"/>
    <w:rsid w:val="00F6025E"/>
    <w:rsid w:val="00F60B63"/>
    <w:rsid w:val="00F60D99"/>
    <w:rsid w:val="00F614C6"/>
    <w:rsid w:val="00F61B31"/>
    <w:rsid w:val="00F61D85"/>
    <w:rsid w:val="00F6204D"/>
    <w:rsid w:val="00F62B4A"/>
    <w:rsid w:val="00F64608"/>
    <w:rsid w:val="00F6499B"/>
    <w:rsid w:val="00F64B9C"/>
    <w:rsid w:val="00F65D11"/>
    <w:rsid w:val="00F66D77"/>
    <w:rsid w:val="00F6726B"/>
    <w:rsid w:val="00F70694"/>
    <w:rsid w:val="00F71DD7"/>
    <w:rsid w:val="00F7251D"/>
    <w:rsid w:val="00F72551"/>
    <w:rsid w:val="00F72E61"/>
    <w:rsid w:val="00F739C1"/>
    <w:rsid w:val="00F740A1"/>
    <w:rsid w:val="00F7418E"/>
    <w:rsid w:val="00F76676"/>
    <w:rsid w:val="00F768FD"/>
    <w:rsid w:val="00F76BF6"/>
    <w:rsid w:val="00F77052"/>
    <w:rsid w:val="00F7783B"/>
    <w:rsid w:val="00F82552"/>
    <w:rsid w:val="00F8263A"/>
    <w:rsid w:val="00F82D17"/>
    <w:rsid w:val="00F82D5D"/>
    <w:rsid w:val="00F83882"/>
    <w:rsid w:val="00F83D4B"/>
    <w:rsid w:val="00F83E72"/>
    <w:rsid w:val="00F8548D"/>
    <w:rsid w:val="00F859EC"/>
    <w:rsid w:val="00F85AF8"/>
    <w:rsid w:val="00F86276"/>
    <w:rsid w:val="00F870BC"/>
    <w:rsid w:val="00F900F5"/>
    <w:rsid w:val="00F90F78"/>
    <w:rsid w:val="00F927D6"/>
    <w:rsid w:val="00F92CB7"/>
    <w:rsid w:val="00F93A08"/>
    <w:rsid w:val="00F93BBA"/>
    <w:rsid w:val="00F94FC1"/>
    <w:rsid w:val="00F95F1F"/>
    <w:rsid w:val="00F968EB"/>
    <w:rsid w:val="00F97D9A"/>
    <w:rsid w:val="00FA000A"/>
    <w:rsid w:val="00FA02F7"/>
    <w:rsid w:val="00FA03E7"/>
    <w:rsid w:val="00FA2042"/>
    <w:rsid w:val="00FA2591"/>
    <w:rsid w:val="00FA3ED0"/>
    <w:rsid w:val="00FA51D1"/>
    <w:rsid w:val="00FA67A6"/>
    <w:rsid w:val="00FA6A7F"/>
    <w:rsid w:val="00FA7DFB"/>
    <w:rsid w:val="00FB04BD"/>
    <w:rsid w:val="00FB1A60"/>
    <w:rsid w:val="00FB1BB3"/>
    <w:rsid w:val="00FB2608"/>
    <w:rsid w:val="00FB26DB"/>
    <w:rsid w:val="00FB3037"/>
    <w:rsid w:val="00FB36AD"/>
    <w:rsid w:val="00FB3E1F"/>
    <w:rsid w:val="00FB3ECC"/>
    <w:rsid w:val="00FB4500"/>
    <w:rsid w:val="00FB450D"/>
    <w:rsid w:val="00FB4824"/>
    <w:rsid w:val="00FB4FE0"/>
    <w:rsid w:val="00FB5C35"/>
    <w:rsid w:val="00FB62D1"/>
    <w:rsid w:val="00FB6ED6"/>
    <w:rsid w:val="00FB748C"/>
    <w:rsid w:val="00FB7B10"/>
    <w:rsid w:val="00FB7E44"/>
    <w:rsid w:val="00FC1376"/>
    <w:rsid w:val="00FC1945"/>
    <w:rsid w:val="00FC32F7"/>
    <w:rsid w:val="00FC33F8"/>
    <w:rsid w:val="00FC4339"/>
    <w:rsid w:val="00FC46EA"/>
    <w:rsid w:val="00FC4999"/>
    <w:rsid w:val="00FC4B35"/>
    <w:rsid w:val="00FC558C"/>
    <w:rsid w:val="00FC5A37"/>
    <w:rsid w:val="00FC64BF"/>
    <w:rsid w:val="00FC748E"/>
    <w:rsid w:val="00FC7EC7"/>
    <w:rsid w:val="00FD0003"/>
    <w:rsid w:val="00FD03D7"/>
    <w:rsid w:val="00FD0924"/>
    <w:rsid w:val="00FD0970"/>
    <w:rsid w:val="00FD0A41"/>
    <w:rsid w:val="00FD0CCC"/>
    <w:rsid w:val="00FD1FBC"/>
    <w:rsid w:val="00FD3122"/>
    <w:rsid w:val="00FD35C3"/>
    <w:rsid w:val="00FD3D67"/>
    <w:rsid w:val="00FD5168"/>
    <w:rsid w:val="00FD6F17"/>
    <w:rsid w:val="00FD7D42"/>
    <w:rsid w:val="00FD7FDA"/>
    <w:rsid w:val="00FE195E"/>
    <w:rsid w:val="00FE243E"/>
    <w:rsid w:val="00FE29E7"/>
    <w:rsid w:val="00FE2B2D"/>
    <w:rsid w:val="00FE2D3B"/>
    <w:rsid w:val="00FE2E33"/>
    <w:rsid w:val="00FE2EB3"/>
    <w:rsid w:val="00FE403E"/>
    <w:rsid w:val="00FE411E"/>
    <w:rsid w:val="00FE5C28"/>
    <w:rsid w:val="00FE5D23"/>
    <w:rsid w:val="00FE6C9A"/>
    <w:rsid w:val="00FE7931"/>
    <w:rsid w:val="00FE7D5A"/>
    <w:rsid w:val="00FE7DC6"/>
    <w:rsid w:val="00FF115B"/>
    <w:rsid w:val="00FF28B2"/>
    <w:rsid w:val="00FF3390"/>
    <w:rsid w:val="00FF490C"/>
    <w:rsid w:val="00FF5572"/>
    <w:rsid w:val="00FF59A0"/>
    <w:rsid w:val="00FF5F10"/>
    <w:rsid w:val="00FF6527"/>
    <w:rsid w:val="00FF6707"/>
    <w:rsid w:val="00FF7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27B0F6-515D-4B5E-A724-3D9A1CE30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2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3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38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1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stepanova</dc:creator>
  <cp:lastModifiedBy>Admin</cp:lastModifiedBy>
  <cp:revision>27</cp:revision>
  <cp:lastPrinted>2023-05-30T08:48:00Z</cp:lastPrinted>
  <dcterms:created xsi:type="dcterms:W3CDTF">2023-05-16T12:40:00Z</dcterms:created>
  <dcterms:modified xsi:type="dcterms:W3CDTF">2023-09-06T07:27:00Z</dcterms:modified>
</cp:coreProperties>
</file>